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AC" w:rsidRPr="003B26AC" w:rsidRDefault="003338A7" w:rsidP="003B2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6AC">
        <w:rPr>
          <w:rFonts w:ascii="Times New Roman" w:hAnsi="Times New Roman" w:cs="Times New Roman"/>
          <w:b/>
          <w:sz w:val="24"/>
          <w:szCs w:val="24"/>
        </w:rPr>
        <w:t>Раздел IV</w:t>
      </w:r>
    </w:p>
    <w:p w:rsidR="003B26AC" w:rsidRPr="003B26AC" w:rsidRDefault="003B26AC" w:rsidP="003B2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6AC">
        <w:rPr>
          <w:rFonts w:ascii="Times New Roman" w:hAnsi="Times New Roman" w:cs="Times New Roman"/>
          <w:b/>
          <w:sz w:val="24"/>
          <w:szCs w:val="24"/>
        </w:rPr>
        <w:t>Работа с педагогическими кадрами</w:t>
      </w:r>
    </w:p>
    <w:p w:rsidR="003B26AC" w:rsidRPr="003B26AC" w:rsidRDefault="003B26AC" w:rsidP="003B2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095"/>
        <w:gridCol w:w="1843"/>
        <w:gridCol w:w="2126"/>
        <w:gridCol w:w="2268"/>
      </w:tblGrid>
      <w:tr w:rsidR="00F53925" w:rsidRPr="003B26AC" w:rsidTr="00EC6FE4">
        <w:trPr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6AC" w:rsidRPr="003B26AC" w:rsidRDefault="003B26AC" w:rsidP="003B2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6AC" w:rsidRPr="003B26AC" w:rsidRDefault="003B26AC" w:rsidP="003B2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6AC" w:rsidRPr="003B26AC" w:rsidRDefault="003B26AC" w:rsidP="003B2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6AC" w:rsidRPr="003B26AC" w:rsidRDefault="003B26AC" w:rsidP="003B26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6AC" w:rsidRPr="003B26AC" w:rsidRDefault="003B26AC" w:rsidP="003B26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0525DD" w:rsidRPr="003B26AC" w:rsidTr="00EC6FE4">
        <w:trPr>
          <w:trHeight w:val="30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DD" w:rsidRPr="003B26AC" w:rsidRDefault="000525DD" w:rsidP="000525D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Pr="003B26A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деятельность, социальная зашита</w:t>
            </w:r>
          </w:p>
          <w:p w:rsidR="000525DD" w:rsidRPr="003B26AC" w:rsidRDefault="000525DD" w:rsidP="00052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DD" w:rsidRPr="003B26AC" w:rsidRDefault="000525DD" w:rsidP="00052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DD" w:rsidRPr="003B26AC" w:rsidRDefault="000525DD" w:rsidP="00052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DD" w:rsidRPr="003B26AC" w:rsidRDefault="000525DD" w:rsidP="00052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DD" w:rsidRPr="003B26AC" w:rsidRDefault="000525DD" w:rsidP="00052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DD" w:rsidRPr="003B26AC" w:rsidRDefault="000525DD" w:rsidP="00052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DD" w:rsidRPr="003B26AC" w:rsidRDefault="000525DD" w:rsidP="00052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DD" w:rsidRPr="003B26AC" w:rsidRDefault="000525DD" w:rsidP="00052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DD" w:rsidRPr="003B26AC" w:rsidRDefault="000525DD" w:rsidP="00052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DD" w:rsidRPr="003B26AC" w:rsidRDefault="000525DD" w:rsidP="00052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DD" w:rsidRPr="003B26AC" w:rsidRDefault="000525DD" w:rsidP="00052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DD" w:rsidRPr="003B26AC" w:rsidRDefault="000525DD" w:rsidP="00052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DD" w:rsidRPr="003B26AC" w:rsidRDefault="000525DD" w:rsidP="00052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DD" w:rsidRPr="003B26AC" w:rsidRDefault="000525DD" w:rsidP="00052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DD" w:rsidRPr="003B26AC" w:rsidRDefault="000525DD" w:rsidP="00052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DD" w:rsidRPr="003B26AC" w:rsidRDefault="000525DD" w:rsidP="00052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DD" w:rsidRPr="003B26AC" w:rsidRDefault="000525DD" w:rsidP="00052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DD" w:rsidRPr="003B26AC" w:rsidRDefault="000525DD" w:rsidP="00052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DD" w:rsidRPr="003B26AC" w:rsidRDefault="000525DD" w:rsidP="00052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5DD" w:rsidRPr="003B26AC" w:rsidRDefault="000525DD" w:rsidP="00052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DD" w:rsidRPr="003B26AC" w:rsidRDefault="001A6E5F" w:rsidP="00052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0525DD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="000525DD">
              <w:rPr>
                <w:rFonts w:ascii="Times New Roman" w:hAnsi="Times New Roman" w:cs="Times New Roman"/>
                <w:sz w:val="24"/>
                <w:szCs w:val="24"/>
              </w:rPr>
              <w:t>по вопросам оплаты труда</w:t>
            </w:r>
            <w:r w:rsidR="007C5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77B0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антикоррупционной политики школы, возможных конфликтов интересов, кодекса этики и служебного поведения педагогических работников, </w:t>
            </w:r>
            <w:r w:rsidR="007C54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7D77B0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7C5476">
              <w:rPr>
                <w:rFonts w:ascii="Times New Roman" w:hAnsi="Times New Roman" w:cs="Times New Roman"/>
                <w:sz w:val="24"/>
                <w:szCs w:val="24"/>
              </w:rPr>
              <w:t>соответствия нормативным требованиям</w:t>
            </w:r>
            <w:r w:rsidR="00052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DD" w:rsidRPr="003B26AC" w:rsidRDefault="00F618D7" w:rsidP="00052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</w:t>
            </w:r>
            <w:r w:rsidR="000525D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DD" w:rsidRDefault="000525DD" w:rsidP="00052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Костюкова О.А</w:t>
            </w:r>
            <w:r w:rsidR="00333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36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8A7" w:rsidRDefault="003338A7" w:rsidP="00052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Погодаев А.С.</w:t>
            </w:r>
            <w:r w:rsidR="00E336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614" w:rsidRPr="003B26AC" w:rsidRDefault="00E33614" w:rsidP="00052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DD" w:rsidRPr="003B26AC" w:rsidRDefault="000525DD" w:rsidP="00052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D7" w:rsidRPr="003B26AC" w:rsidTr="00EC6FE4">
        <w:trPr>
          <w:trHeight w:val="3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D7" w:rsidRDefault="00F618D7" w:rsidP="00F618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D7" w:rsidRDefault="00F618D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трудовых договоров </w:t>
            </w: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и дополнительных соглашений к ним.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D7" w:rsidRDefault="00F618D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D7" w:rsidRDefault="00F618D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Костюкова О.А., Красных Н.С.</w:t>
            </w:r>
            <w:r w:rsidR="00E336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614" w:rsidRPr="003B26AC" w:rsidRDefault="00E33614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D7" w:rsidRPr="003B26AC" w:rsidRDefault="00DA7893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ТД, </w:t>
            </w:r>
            <w:r w:rsidR="00F618D7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  <w:proofErr w:type="gramEnd"/>
          </w:p>
        </w:tc>
      </w:tr>
      <w:tr w:rsidR="00DA7893" w:rsidRPr="003B26AC" w:rsidTr="00EC6FE4">
        <w:trPr>
          <w:trHeight w:val="3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93" w:rsidRDefault="00DA7893" w:rsidP="00F618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93" w:rsidRDefault="00DA7893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комиссии по социально-трудовым отношениям, организация её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93" w:rsidRDefault="00DA7893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93" w:rsidRDefault="00DA7893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Костюкова О.А.</w:t>
            </w:r>
            <w:r w:rsidR="00333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8A7" w:rsidRDefault="003338A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Погодаев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893" w:rsidRDefault="00DA7893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554F0E" w:rsidRPr="003B26AC" w:rsidTr="00EC6FE4">
        <w:trPr>
          <w:trHeight w:val="3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0E" w:rsidRDefault="00554F0E" w:rsidP="00554F0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0E" w:rsidRDefault="00554F0E" w:rsidP="00554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комиссии по урегулированию споров между участниками образовательных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0E" w:rsidRPr="00554F0E" w:rsidRDefault="00554F0E" w:rsidP="0055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0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0E" w:rsidRPr="00554F0E" w:rsidRDefault="00554F0E" w:rsidP="0055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0E" w:rsidRDefault="00554F0E" w:rsidP="00554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F618D7" w:rsidRPr="003B26AC" w:rsidTr="00EC6FE4">
        <w:trPr>
          <w:trHeight w:val="3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D7" w:rsidRPr="003B26AC" w:rsidRDefault="00F618D7" w:rsidP="00F61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D7" w:rsidRPr="003B26AC" w:rsidRDefault="00F618D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Выборы в состав комиссии по охране труда, уполномоченного по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собрании ТК.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D7" w:rsidRPr="003B26AC" w:rsidRDefault="00F618D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D7" w:rsidRDefault="00F618D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Костюкова О.А., </w:t>
            </w:r>
          </w:p>
          <w:p w:rsidR="00F618D7" w:rsidRPr="003B26AC" w:rsidRDefault="003338A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Погодаев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D7" w:rsidRPr="003B26AC" w:rsidRDefault="00F618D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F618D7" w:rsidRPr="003B26AC" w:rsidTr="00EC6FE4">
        <w:trPr>
          <w:trHeight w:val="3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D7" w:rsidRPr="003B26AC" w:rsidRDefault="00F618D7" w:rsidP="00F61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D7" w:rsidRPr="003B26AC" w:rsidRDefault="00F618D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Выборы представителей в управляющий совет школы из числа педагогических работников.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D7" w:rsidRPr="003B26AC" w:rsidRDefault="00F618D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D7" w:rsidRPr="003B26AC" w:rsidRDefault="00F618D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Костюкова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D7" w:rsidRPr="003B26AC" w:rsidRDefault="00F618D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ротокол п</w:t>
            </w: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едсовет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8D7" w:rsidRPr="003B26AC" w:rsidTr="00EC6FE4">
        <w:trPr>
          <w:trHeight w:val="3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D7" w:rsidRPr="003B26AC" w:rsidRDefault="00F618D7" w:rsidP="00F61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D7" w:rsidRPr="003B26AC" w:rsidRDefault="00F618D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учебной нагрузки педагогическим работникам</w:t>
            </w:r>
            <w:r w:rsidR="003338A7">
              <w:rPr>
                <w:rFonts w:ascii="Times New Roman" w:hAnsi="Times New Roman" w:cs="Times New Roman"/>
                <w:sz w:val="24"/>
                <w:szCs w:val="24"/>
              </w:rPr>
              <w:t xml:space="preserve"> (тарификация).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D7" w:rsidRPr="003B26AC" w:rsidRDefault="00F618D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D7" w:rsidRDefault="00F618D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А.В.</w:t>
            </w:r>
          </w:p>
          <w:p w:rsidR="00F618D7" w:rsidRPr="003B26AC" w:rsidRDefault="003338A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Кайма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D7" w:rsidRPr="003B26AC" w:rsidRDefault="00F618D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3338A7" w:rsidRPr="003B26AC" w:rsidTr="00EC6FE4">
        <w:trPr>
          <w:trHeight w:val="3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8A7" w:rsidRPr="003B26AC" w:rsidRDefault="003338A7" w:rsidP="00F61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A7" w:rsidRDefault="003338A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компенсирующи</w:t>
            </w:r>
            <w:r w:rsidR="00E336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выплат.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A7" w:rsidRPr="003B26AC" w:rsidRDefault="003338A7" w:rsidP="00CC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A7" w:rsidRDefault="003338A7" w:rsidP="00CC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А.В.</w:t>
            </w:r>
          </w:p>
          <w:p w:rsidR="003338A7" w:rsidRPr="003B26AC" w:rsidRDefault="003338A7" w:rsidP="00CC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A7" w:rsidRDefault="003338A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D7" w:rsidRPr="003B26AC" w:rsidTr="00EC6FE4">
        <w:trPr>
          <w:trHeight w:val="3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D7" w:rsidRPr="003B26AC" w:rsidRDefault="00F618D7" w:rsidP="00F61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D7" w:rsidRPr="003B26AC" w:rsidRDefault="00F618D7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доплат и надбавок работникам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стимулирующей части </w:t>
            </w: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фонда оплаты труда</w:t>
            </w:r>
            <w:r w:rsidR="00C94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CE" w:rsidRDefault="00F618D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B63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18D7" w:rsidRPr="003B26AC" w:rsidRDefault="001B63CE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D7" w:rsidRPr="003B26AC" w:rsidRDefault="00F618D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8D7" w:rsidRPr="003B26AC" w:rsidRDefault="00F618D7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Кайма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D7" w:rsidRPr="003B26AC" w:rsidRDefault="00DA7893" w:rsidP="00F61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F618D7">
              <w:rPr>
                <w:rFonts w:ascii="Times New Roman" w:hAnsi="Times New Roman" w:cs="Times New Roman"/>
                <w:sz w:val="24"/>
                <w:szCs w:val="24"/>
              </w:rPr>
              <w:t>, приказы</w:t>
            </w:r>
          </w:p>
        </w:tc>
      </w:tr>
      <w:tr w:rsidR="00C94BE6" w:rsidRPr="003B26AC" w:rsidTr="00EC6FE4">
        <w:trPr>
          <w:trHeight w:val="3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работникам.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</w:p>
        </w:tc>
      </w:tr>
      <w:tr w:rsidR="00C94BE6" w:rsidRPr="003B26AC" w:rsidTr="00EC6FE4">
        <w:trPr>
          <w:trHeight w:val="3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Индивидуальная организационно-консультативная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заместителей директора </w:t>
            </w: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с учителями.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Все заместители директора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E6" w:rsidRPr="003B26AC" w:rsidTr="00EC6FE4">
        <w:trPr>
          <w:trHeight w:val="3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и утверждение расписания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режима и планов работы школы</w:t>
            </w: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Кайма Т.А.</w:t>
            </w:r>
            <w:r w:rsidR="007C54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5476" w:rsidRPr="003B26AC" w:rsidRDefault="007C547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Погодаев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</w:tr>
      <w:tr w:rsidR="00C94BE6" w:rsidRPr="003B26AC" w:rsidTr="00EC6FE4">
        <w:trPr>
          <w:trHeight w:val="3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Распределение часов индивидуальных занятий на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7C547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И.С.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Справки, приказы</w:t>
            </w:r>
          </w:p>
        </w:tc>
      </w:tr>
      <w:tr w:rsidR="00C94BE6" w:rsidRPr="003B26AC" w:rsidTr="00EC6FE4">
        <w:trPr>
          <w:trHeight w:val="3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Коллективного договора. </w:t>
            </w:r>
          </w:p>
          <w:p w:rsidR="00C94BE6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Костюкова О.А.,</w:t>
            </w:r>
          </w:p>
          <w:p w:rsidR="00C94BE6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</w:t>
            </w:r>
          </w:p>
        </w:tc>
      </w:tr>
      <w:tr w:rsidR="00C94BE6" w:rsidRPr="003B26AC" w:rsidTr="00EC6FE4">
        <w:trPr>
          <w:trHeight w:val="3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F0E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Награждение Почетными грамотами и премирование работников.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 xml:space="preserve">Костюкова О.А., </w:t>
            </w:r>
          </w:p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</w:p>
        </w:tc>
      </w:tr>
      <w:tr w:rsidR="00C94BE6" w:rsidRPr="003B26AC" w:rsidTr="00EC6FE4">
        <w:trPr>
          <w:trHeight w:val="3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Ведение табеля учета рабочего времени педагогов.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А.В., Красных Н.С.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Табели </w:t>
            </w:r>
          </w:p>
        </w:tc>
      </w:tr>
      <w:tr w:rsidR="00C94BE6" w:rsidRPr="003B26AC" w:rsidTr="00EC6FE4">
        <w:trPr>
          <w:trHeight w:val="3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Организация замещения отсутствующих учителей.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Кайма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C94BE6" w:rsidRPr="003B26AC" w:rsidTr="00EC6FE4">
        <w:trPr>
          <w:trHeight w:val="3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Ведение журнала учета замещенных уроков.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Кайма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Журнал учета</w:t>
            </w:r>
          </w:p>
        </w:tc>
      </w:tr>
      <w:tr w:rsidR="00C94BE6" w:rsidRPr="003B26AC" w:rsidTr="00EC6FE4">
        <w:trPr>
          <w:trHeight w:val="3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Разработка графика отпусков.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Кайма Т.А.</w:t>
            </w:r>
            <w:r w:rsidR="007C54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5476" w:rsidRPr="003B26AC" w:rsidRDefault="007C547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C94BE6" w:rsidRPr="003B26AC" w:rsidTr="00EC6FE4">
        <w:trPr>
          <w:trHeight w:val="3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ОТ и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пожарной и антитеррористической безопасности</w:t>
            </w: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 xml:space="preserve">По нормативам </w:t>
            </w:r>
          </w:p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Журналы инструктажей</w:t>
            </w:r>
          </w:p>
        </w:tc>
      </w:tr>
      <w:tr w:rsidR="00C94BE6" w:rsidRPr="003B26AC" w:rsidTr="00EC6FE4">
        <w:trPr>
          <w:trHeight w:val="3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принятых педагогических работников охране труда по программам: «</w:t>
            </w:r>
            <w:r w:rsidRPr="00C94BE6">
              <w:rPr>
                <w:rFonts w:ascii="Times New Roman" w:hAnsi="Times New Roman" w:cs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4BE6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 внесением в реестр Минтруда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Default="007C547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Костюкова О.А.,</w:t>
            </w:r>
          </w:p>
          <w:p w:rsidR="007C5476" w:rsidRDefault="007C547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FE4" w:rsidRPr="003B26AC" w:rsidTr="00EC6FE4">
        <w:trPr>
          <w:trHeight w:val="3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E4" w:rsidRPr="003B26AC" w:rsidRDefault="00EC6FE4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E4" w:rsidRDefault="00EC6FE4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должностных инструкций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E4" w:rsidRDefault="00EC6FE4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E4" w:rsidRDefault="00EC6FE4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Костюкова О.А., Красных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FE4" w:rsidRPr="003B26AC" w:rsidRDefault="00EC6FE4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proofErr w:type="gramEnd"/>
          </w:p>
        </w:tc>
      </w:tr>
      <w:tr w:rsidR="00C94BE6" w:rsidRPr="003B26AC" w:rsidTr="00EC6FE4">
        <w:trPr>
          <w:trHeight w:val="3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по ОТ между администрацией и ПК.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7C5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Костюкова О.А., </w:t>
            </w:r>
            <w:r w:rsidR="007C5476">
              <w:rPr>
                <w:rFonts w:ascii="Times New Roman" w:hAnsi="Times New Roman" w:cs="Times New Roman"/>
                <w:sz w:val="24"/>
                <w:szCs w:val="24"/>
              </w:rPr>
              <w:t>Погодаев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</w:p>
        </w:tc>
      </w:tr>
      <w:tr w:rsidR="00C94BE6" w:rsidRPr="003B26AC" w:rsidTr="00EC6FE4">
        <w:trPr>
          <w:trHeight w:val="3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Актирование результатов выполнения соглашения по 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Январь, 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7C547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Исанова А.М.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</w:t>
            </w:r>
          </w:p>
        </w:tc>
      </w:tr>
      <w:tr w:rsidR="00C94BE6" w:rsidRPr="003B26AC" w:rsidTr="00EC6FE4">
        <w:trPr>
          <w:trHeight w:val="3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Подбор и расстановка кадров, формирование штатного расписания.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Костюкова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C94BE6" w:rsidRPr="003B26AC" w:rsidTr="00EC6FE4">
        <w:trPr>
          <w:trHeight w:val="3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Определение предварительной нагрузки учителей на следующий 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 xml:space="preserve">Костюкова О.А.,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Кайма Т.А., руководители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E6" w:rsidRPr="003B26AC" w:rsidTr="00EC6FE4">
        <w:trPr>
          <w:trHeight w:val="3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деятельности первичной профсоюзной организации и его выборного органа.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E6" w:rsidRPr="003B26AC" w:rsidTr="00EC6FE4">
        <w:trPr>
          <w:trHeight w:val="3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мотивированного мнения первичной профсоюзной организации по вопросам нормирования, оплаты и безопасности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Костюкова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E6" w:rsidRPr="003B26AC" w:rsidTr="00EC6FE4">
        <w:trPr>
          <w:trHeight w:val="32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уровня профессиональной квалификации педагогических работников, </w:t>
            </w:r>
            <w:proofErr w:type="spellStart"/>
            <w:r w:rsidRPr="003B26A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</w:t>
            </w:r>
            <w:proofErr w:type="spellEnd"/>
            <w:r w:rsidRPr="003B26AC">
              <w:rPr>
                <w:rFonts w:ascii="Times New Roman" w:hAnsi="Times New Roman" w:cs="Times New Roman"/>
                <w:b/>
                <w:sz w:val="24"/>
                <w:szCs w:val="24"/>
              </w:rPr>
              <w:t>-аналитическая деятельность</w:t>
            </w:r>
          </w:p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и организация повышения квалификации педагогов через курсы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 педагоги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E6" w:rsidRPr="003B26AC" w:rsidTr="00EC6FE4">
        <w:trPr>
          <w:trHeight w:val="3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Информационно-консультативная работа с педагогическими работниками по вопросам повышения квалификации, аттестации на соответствие, на </w:t>
            </w: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1 и высшую квалификационную категорию.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методического 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E6" w:rsidRPr="003B26AC" w:rsidTr="00EC6FE4">
        <w:trPr>
          <w:trHeight w:val="3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аттестации педагогов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 педагоги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476" w:rsidRPr="003B26AC" w:rsidTr="00EC6FE4">
        <w:trPr>
          <w:trHeight w:val="3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76" w:rsidRPr="003B26AC" w:rsidRDefault="007C547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76" w:rsidRPr="003B26AC" w:rsidRDefault="007C547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аттестационной комиссии.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76" w:rsidRDefault="007C547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4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76" w:rsidRDefault="007C547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Костюкова О.А.,</w:t>
            </w:r>
          </w:p>
          <w:p w:rsidR="007C5476" w:rsidRDefault="007C547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И.С.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76" w:rsidRPr="003B26AC" w:rsidRDefault="007C547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C94BE6" w:rsidRPr="003B26AC" w:rsidTr="00EC6FE4">
        <w:trPr>
          <w:trHeight w:val="3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над единой методической темой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C94BE6" w:rsidRPr="003B26AC" w:rsidTr="00EC6FE4">
        <w:trPr>
          <w:trHeight w:val="3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Индивидуальная организационно-консультативная работа с руководителями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Курирующие завучи</w:t>
            </w: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E6" w:rsidRPr="003B26AC" w:rsidTr="00EC6FE4">
        <w:trPr>
          <w:trHeight w:val="3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учителей по теме самообразования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Планы работы</w:t>
            </w:r>
          </w:p>
        </w:tc>
      </w:tr>
      <w:tr w:rsidR="00C94BE6" w:rsidRPr="003B26AC" w:rsidTr="00EC6FE4">
        <w:trPr>
          <w:trHeight w:val="14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открытых уроков.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Планы работы</w:t>
            </w:r>
          </w:p>
        </w:tc>
      </w:tr>
      <w:tr w:rsidR="00C94BE6" w:rsidRPr="003B26AC" w:rsidTr="00EC6FE4">
        <w:trPr>
          <w:trHeight w:val="14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предметных декад.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Планы работы</w:t>
            </w:r>
          </w:p>
        </w:tc>
      </w:tr>
      <w:tr w:rsidR="00C94BE6" w:rsidRPr="003B26AC" w:rsidTr="00EC6FE4">
        <w:trPr>
          <w:trHeight w:val="14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успешности профессиональной деятельности.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E6" w:rsidRPr="003B26AC" w:rsidTr="00EC6FE4">
        <w:trPr>
          <w:trHeight w:val="14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>Анализ успешности деятельности коллектива, выработка рекомендаций по планированию и организации работы педагогов. Планирование методической работы коллектива на следующий 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методического 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BE6" w:rsidRPr="003B26AC" w:rsidRDefault="00C94BE6" w:rsidP="00C94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педсовета</w:t>
            </w:r>
          </w:p>
        </w:tc>
      </w:tr>
    </w:tbl>
    <w:p w:rsidR="00660078" w:rsidRPr="003B26AC" w:rsidRDefault="00660078" w:rsidP="009C5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0078" w:rsidRPr="003B26AC" w:rsidSect="000525DD">
      <w:pgSz w:w="16838" w:h="11906" w:orient="landscape"/>
      <w:pgMar w:top="567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B6F11"/>
    <w:multiLevelType w:val="hybridMultilevel"/>
    <w:tmpl w:val="30849EB2"/>
    <w:lvl w:ilvl="0" w:tplc="70C6DB6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B26AC"/>
    <w:rsid w:val="00006A6F"/>
    <w:rsid w:val="00006C2A"/>
    <w:rsid w:val="000525DD"/>
    <w:rsid w:val="00054F3F"/>
    <w:rsid w:val="0009295F"/>
    <w:rsid w:val="00093D5D"/>
    <w:rsid w:val="000B14AD"/>
    <w:rsid w:val="000B5E29"/>
    <w:rsid w:val="001A6E5F"/>
    <w:rsid w:val="001B63CE"/>
    <w:rsid w:val="001E2BEB"/>
    <w:rsid w:val="003338A7"/>
    <w:rsid w:val="003B26AC"/>
    <w:rsid w:val="003B50BA"/>
    <w:rsid w:val="004D3618"/>
    <w:rsid w:val="00524900"/>
    <w:rsid w:val="00542BA3"/>
    <w:rsid w:val="00554F0E"/>
    <w:rsid w:val="0058199B"/>
    <w:rsid w:val="00592CFF"/>
    <w:rsid w:val="005A6A72"/>
    <w:rsid w:val="00660078"/>
    <w:rsid w:val="0077130B"/>
    <w:rsid w:val="00773E32"/>
    <w:rsid w:val="00793991"/>
    <w:rsid w:val="007C5476"/>
    <w:rsid w:val="007D31C6"/>
    <w:rsid w:val="007D77B0"/>
    <w:rsid w:val="008912D4"/>
    <w:rsid w:val="009C5DD8"/>
    <w:rsid w:val="00AF2D16"/>
    <w:rsid w:val="00B4250D"/>
    <w:rsid w:val="00B470ED"/>
    <w:rsid w:val="00B60FA8"/>
    <w:rsid w:val="00BB38F7"/>
    <w:rsid w:val="00C5177B"/>
    <w:rsid w:val="00C674A3"/>
    <w:rsid w:val="00C94BE6"/>
    <w:rsid w:val="00D72FCC"/>
    <w:rsid w:val="00DA490B"/>
    <w:rsid w:val="00DA7893"/>
    <w:rsid w:val="00DC6759"/>
    <w:rsid w:val="00E33614"/>
    <w:rsid w:val="00E7177A"/>
    <w:rsid w:val="00EC6FE4"/>
    <w:rsid w:val="00F53925"/>
    <w:rsid w:val="00F618D7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B4E8D-85CD-4014-89D2-ABCB7A07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admin</cp:lastModifiedBy>
  <cp:revision>7</cp:revision>
  <cp:lastPrinted>2024-09-11T07:41:00Z</cp:lastPrinted>
  <dcterms:created xsi:type="dcterms:W3CDTF">2021-09-08T11:31:00Z</dcterms:created>
  <dcterms:modified xsi:type="dcterms:W3CDTF">2024-09-11T07:41:00Z</dcterms:modified>
</cp:coreProperties>
</file>