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82" w:rsidRDefault="008E0E82" w:rsidP="00AC3407">
      <w:pPr>
        <w:jc w:val="center"/>
        <w:rPr>
          <w:b/>
        </w:rPr>
      </w:pPr>
      <w:r w:rsidRPr="00BA58F5">
        <w:rPr>
          <w:b/>
        </w:rPr>
        <w:t>Раздел VII</w:t>
      </w:r>
    </w:p>
    <w:p w:rsidR="00C13C6F" w:rsidRPr="00C13C6F" w:rsidRDefault="00C038E0" w:rsidP="00AC3407">
      <w:pPr>
        <w:jc w:val="center"/>
        <w:rPr>
          <w:b/>
          <w:sz w:val="22"/>
          <w:u w:val="double"/>
        </w:rPr>
      </w:pPr>
      <w:r>
        <w:rPr>
          <w:b/>
        </w:rPr>
        <w:t>Внутренняя</w:t>
      </w:r>
      <w:r w:rsidR="00C13C6F">
        <w:rPr>
          <w:b/>
        </w:rPr>
        <w:t xml:space="preserve"> система оценки качества образования (ВСОКО) </w:t>
      </w:r>
    </w:p>
    <w:p w:rsidR="008E0E82" w:rsidRPr="00BA58F5" w:rsidRDefault="003467BC" w:rsidP="00D411B3">
      <w:pPr>
        <w:pStyle w:val="a3"/>
        <w:spacing w:before="0" w:beforeAutospacing="0" w:after="12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Внутришкольный к</w:t>
      </w:r>
      <w:r w:rsidRPr="00BA58F5">
        <w:rPr>
          <w:rFonts w:ascii="Times New Roman" w:hAnsi="Times New Roman"/>
          <w:b/>
          <w:bCs/>
          <w:color w:val="auto"/>
          <w:sz w:val="24"/>
          <w:szCs w:val="24"/>
        </w:rPr>
        <w:t>онтроль и руководство образовательным процессом</w:t>
      </w:r>
    </w:p>
    <w:p w:rsidR="000315EA" w:rsidRPr="00D411B3" w:rsidRDefault="008E0E82" w:rsidP="00AC3407">
      <w:pPr>
        <w:pStyle w:val="a3"/>
        <w:spacing w:before="0" w:beforeAutospacing="0" w:after="0" w:afterAutospacing="0"/>
        <w:ind w:left="708" w:firstLine="708"/>
        <w:rPr>
          <w:rFonts w:ascii="Times New Roman" w:hAnsi="Times New Roman"/>
          <w:b/>
          <w:sz w:val="24"/>
          <w:szCs w:val="24"/>
        </w:rPr>
      </w:pPr>
      <w:r w:rsidRPr="00D411B3">
        <w:rPr>
          <w:rStyle w:val="a7"/>
          <w:rFonts w:ascii="Times New Roman" w:hAnsi="Times New Roman"/>
          <w:b w:val="0"/>
          <w:color w:val="000000"/>
          <w:sz w:val="24"/>
          <w:szCs w:val="24"/>
          <w:u w:val="single"/>
        </w:rPr>
        <w:t>Цель контроля:</w:t>
      </w:r>
      <w:r w:rsidRPr="00D411B3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повышение </w:t>
      </w:r>
      <w:r w:rsidR="000315EA" w:rsidRPr="00D411B3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качества </w:t>
      </w:r>
      <w:r w:rsidRPr="00D411B3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образовательного процесса.</w:t>
      </w:r>
      <w:r w:rsidR="000315EA" w:rsidRPr="00D411B3">
        <w:rPr>
          <w:rFonts w:ascii="Times New Roman" w:hAnsi="Times New Roman"/>
          <w:b/>
          <w:sz w:val="24"/>
          <w:szCs w:val="24"/>
        </w:rPr>
        <w:t xml:space="preserve"> </w:t>
      </w:r>
    </w:p>
    <w:p w:rsidR="008E0E82" w:rsidRPr="00D411B3" w:rsidRDefault="008E0E82" w:rsidP="00AC3407">
      <w:pPr>
        <w:pStyle w:val="a3"/>
        <w:spacing w:before="0" w:beforeAutospacing="0" w:after="0" w:afterAutospacing="0"/>
        <w:ind w:left="708" w:firstLine="708"/>
        <w:rPr>
          <w:rFonts w:ascii="Times New Roman" w:hAnsi="Times New Roman"/>
          <w:b/>
          <w:sz w:val="24"/>
          <w:szCs w:val="24"/>
        </w:rPr>
      </w:pPr>
      <w:r w:rsidRPr="00D411B3">
        <w:rPr>
          <w:rStyle w:val="a7"/>
          <w:rFonts w:ascii="Times New Roman" w:hAnsi="Times New Roman"/>
          <w:b w:val="0"/>
          <w:color w:val="000000"/>
          <w:sz w:val="24"/>
          <w:szCs w:val="24"/>
          <w:u w:val="single"/>
        </w:rPr>
        <w:t>Задачи контроля:</w:t>
      </w:r>
    </w:p>
    <w:p w:rsidR="008E0E82" w:rsidRPr="00BA58F5" w:rsidRDefault="008E0E82" w:rsidP="00AC3407">
      <w:pPr>
        <w:numPr>
          <w:ilvl w:val="0"/>
          <w:numId w:val="13"/>
        </w:numPr>
        <w:jc w:val="both"/>
      </w:pPr>
      <w:r w:rsidRPr="00BA58F5">
        <w:rPr>
          <w:color w:val="000000"/>
        </w:rPr>
        <w:t>Исполнение законодательства РФ в области образования, нормативно-правовых документов, регламентирующих деятельность школы.</w:t>
      </w:r>
      <w:r w:rsidRPr="00BA58F5">
        <w:t xml:space="preserve"> </w:t>
      </w:r>
    </w:p>
    <w:p w:rsidR="008E0E82" w:rsidRPr="00BA58F5" w:rsidRDefault="008E0E82" w:rsidP="00AC3407">
      <w:pPr>
        <w:numPr>
          <w:ilvl w:val="0"/>
          <w:numId w:val="13"/>
        </w:numPr>
        <w:jc w:val="both"/>
      </w:pPr>
      <w:r w:rsidRPr="00BA58F5">
        <w:rPr>
          <w:color w:val="000000"/>
        </w:rPr>
        <w:t xml:space="preserve">Изучение результатов педагогической деятельности, выявление положительных и отрицательных тенденций в   организации образовательного процесса и разработка на этой основе предложений по распространению педагогического опыта и устранению недостатков. </w:t>
      </w:r>
    </w:p>
    <w:p w:rsidR="008E0E82" w:rsidRPr="00BA58F5" w:rsidRDefault="008E0E82" w:rsidP="00AC3407">
      <w:pPr>
        <w:numPr>
          <w:ilvl w:val="0"/>
          <w:numId w:val="13"/>
        </w:numPr>
        <w:jc w:val="both"/>
      </w:pPr>
      <w:r w:rsidRPr="00BA58F5">
        <w:rPr>
          <w:color w:val="000000"/>
        </w:rPr>
        <w:t>Сбор информации, её обработка, накопление и анализ для подготовки проектов решений.</w:t>
      </w:r>
      <w:r w:rsidRPr="00BA58F5">
        <w:t xml:space="preserve"> </w:t>
      </w:r>
    </w:p>
    <w:p w:rsidR="008E0E82" w:rsidRPr="00BA58F5" w:rsidRDefault="008E0E82" w:rsidP="00AC3407">
      <w:pPr>
        <w:numPr>
          <w:ilvl w:val="0"/>
          <w:numId w:val="13"/>
        </w:numPr>
        <w:jc w:val="both"/>
      </w:pPr>
      <w:r w:rsidRPr="00BA58F5">
        <w:rPr>
          <w:color w:val="000000"/>
        </w:rPr>
        <w:t>Оказание методической помощи педагогическим работникам в процессе контроля.</w:t>
      </w:r>
      <w:r w:rsidRPr="00BA58F5">
        <w:t xml:space="preserve"> </w:t>
      </w:r>
    </w:p>
    <w:p w:rsidR="004A068D" w:rsidRPr="00BA58F5" w:rsidRDefault="008E0E82" w:rsidP="00D411B3">
      <w:pPr>
        <w:numPr>
          <w:ilvl w:val="0"/>
          <w:numId w:val="13"/>
        </w:numPr>
        <w:spacing w:after="120"/>
        <w:jc w:val="both"/>
      </w:pPr>
      <w:r w:rsidRPr="00BA58F5">
        <w:t xml:space="preserve">Повышение эффективности результатов образовательного процесса, его нацеленность на конечный результат.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612"/>
        <w:gridCol w:w="4470"/>
        <w:gridCol w:w="2689"/>
        <w:gridCol w:w="2111"/>
        <w:gridCol w:w="2403"/>
      </w:tblGrid>
      <w:tr w:rsidR="008E0E82" w:rsidRPr="00BA58F5" w:rsidTr="009658C3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D411B3" w:rsidP="00AC3407">
            <w:pPr>
              <w:jc w:val="center"/>
            </w:pPr>
            <w:r>
              <w:rPr>
                <w:b/>
                <w:bCs/>
              </w:rPr>
              <w:t>С</w:t>
            </w:r>
            <w:r w:rsidR="008E0E82" w:rsidRPr="00BA58F5">
              <w:rPr>
                <w:b/>
                <w:bCs/>
              </w:rPr>
              <w:t>ЕНТЯБРЬ</w:t>
            </w:r>
          </w:p>
        </w:tc>
      </w:tr>
      <w:tr w:rsidR="008E0E82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960DC8" w:rsidRPr="00BA58F5" w:rsidTr="00F96B2D">
        <w:trPr>
          <w:trHeight w:val="5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Pr="00BA58F5" w:rsidRDefault="00960DC8" w:rsidP="00960DC8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Default="00E07A18" w:rsidP="0045581D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Общедоступность</w:t>
            </w:r>
            <w:r w:rsidR="00054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 w:rsidR="00960D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60DC8">
              <w:rPr>
                <w:color w:val="000000"/>
              </w:rPr>
              <w:t xml:space="preserve"> </w:t>
            </w:r>
            <w:r w:rsidR="00960DC8">
              <w:rPr>
                <w:rFonts w:ascii="Times New Roman" w:hAnsi="Times New Roman"/>
                <w:color w:val="000000"/>
                <w:sz w:val="24"/>
                <w:szCs w:val="24"/>
              </w:rPr>
              <w:t>Посещаемость обучающихся.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Default="00960DC8" w:rsidP="00960DC8">
            <w:r>
              <w:rPr>
                <w:color w:val="000000"/>
              </w:rPr>
              <w:t>Выявление несовершеннолетни</w:t>
            </w:r>
            <w:r w:rsidR="00D411B3">
              <w:rPr>
                <w:color w:val="000000"/>
              </w:rPr>
              <w:t xml:space="preserve">х, не приступивших к обучению.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Default="00730102" w:rsidP="00960DC8">
            <w:r>
              <w:rPr>
                <w:color w:val="000000"/>
              </w:rPr>
              <w:t>Беседа, н</w:t>
            </w:r>
            <w:r w:rsidR="00960DC8">
              <w:rPr>
                <w:color w:val="000000"/>
              </w:rPr>
              <w:t>аблюдение.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Default="007E5CF0" w:rsidP="00960DC8">
            <w:pPr>
              <w:rPr>
                <w:color w:val="000000"/>
              </w:rPr>
            </w:pPr>
            <w:r>
              <w:rPr>
                <w:color w:val="000000"/>
              </w:rPr>
              <w:t>Малахова Ю.А.</w:t>
            </w:r>
          </w:p>
          <w:p w:rsidR="00960DC8" w:rsidRDefault="00960DC8" w:rsidP="00960DC8">
            <w:r>
              <w:rPr>
                <w:color w:val="000000"/>
              </w:rPr>
              <w:t>Кайма Т.А.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Default="00960DC8" w:rsidP="00960DC8">
            <w:r>
              <w:t xml:space="preserve">Совещание при зам. директора </w:t>
            </w:r>
          </w:p>
        </w:tc>
      </w:tr>
      <w:tr w:rsidR="00960DC8" w:rsidRPr="00BA58F5" w:rsidTr="00F96B2D">
        <w:trPr>
          <w:trHeight w:val="5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Pr="00BA58F5" w:rsidRDefault="00960DC8" w:rsidP="00960DC8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1F" w:rsidRDefault="00E07A18" w:rsidP="00960DC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Общедоступность </w:t>
            </w:r>
            <w:r w:rsidR="00054AE4">
              <w:rPr>
                <w:color w:val="000000"/>
              </w:rPr>
              <w:t>образования</w:t>
            </w:r>
            <w:r w:rsidR="0020601F">
              <w:rPr>
                <w:color w:val="000000"/>
              </w:rPr>
              <w:t>.</w:t>
            </w:r>
          </w:p>
          <w:p w:rsidR="00960DC8" w:rsidRPr="00BA58F5" w:rsidRDefault="00960DC8" w:rsidP="00960DC8">
            <w:r>
              <w:rPr>
                <w:color w:val="000000"/>
              </w:rPr>
              <w:t>Инклюзивное образование.</w:t>
            </w:r>
            <w:r w:rsidRPr="00BA58F5">
              <w:rPr>
                <w:color w:val="000000"/>
              </w:rPr>
              <w:t xml:space="preserve"> </w:t>
            </w:r>
            <w:r w:rsidRPr="00BA58F5">
              <w:t>Организация ин</w:t>
            </w:r>
            <w:r>
              <w:t xml:space="preserve">дивидуального обучения на дому.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Pr="00BA58F5" w:rsidRDefault="00960DC8" w:rsidP="00960DC8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Соблюдение требований к оформлению документации, составление расписания.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Pr="00BA58F5" w:rsidRDefault="00730102" w:rsidP="00960DC8">
            <w:r>
              <w:t>Беседа, р</w:t>
            </w:r>
            <w:r w:rsidR="00960DC8" w:rsidRPr="00BA58F5">
              <w:t>абота с документами.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Pr="00BA58F5" w:rsidRDefault="007E5CF0" w:rsidP="00960DC8">
            <w:r>
              <w:t>Чугунова И.С.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8" w:rsidRPr="00BA58F5" w:rsidRDefault="00960DC8" w:rsidP="00960DC8">
            <w:r w:rsidRPr="00BA58F5">
              <w:t xml:space="preserve">Совещание при зам. директора </w:t>
            </w:r>
          </w:p>
        </w:tc>
      </w:tr>
      <w:tr w:rsidR="00186C67" w:rsidRPr="00BA58F5" w:rsidTr="00F96B2D">
        <w:trPr>
          <w:trHeight w:val="5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186C67" w:rsidP="00186C67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186C67" w:rsidP="00483CA9">
            <w:r w:rsidRPr="00BA58F5">
              <w:rPr>
                <w:color w:val="000000"/>
              </w:rPr>
              <w:t xml:space="preserve">Условия организации </w:t>
            </w:r>
            <w:r w:rsidR="00483CA9">
              <w:rPr>
                <w:color w:val="000000"/>
              </w:rPr>
              <w:t>образовательного процесса</w:t>
            </w:r>
            <w:r w:rsidRPr="00BA58F5">
              <w:rPr>
                <w:color w:val="000000"/>
              </w:rPr>
              <w:t xml:space="preserve">. </w:t>
            </w:r>
            <w:r w:rsidRPr="00BA58F5">
              <w:t>Организация школьного питания.</w:t>
            </w:r>
            <w:r w:rsidRPr="00BA58F5">
              <w:rPr>
                <w:color w:val="000000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6B70A0" w:rsidP="007E5CF0">
            <w:r>
              <w:t xml:space="preserve">Соблюдение санитарных правил </w:t>
            </w:r>
            <w:r w:rsidR="00186C67" w:rsidRPr="00BA58F5">
              <w:t xml:space="preserve">по организации питания школьников. </w:t>
            </w:r>
            <w:r w:rsidR="007E5CF0">
              <w:t>Охват</w:t>
            </w:r>
            <w:r>
              <w:t xml:space="preserve"> бесплатным</w:t>
            </w:r>
            <w:r w:rsidR="007E5CF0">
              <w:t xml:space="preserve"> горячим питанием</w:t>
            </w:r>
            <w:r>
              <w:t xml:space="preserve"> обучающихся начальной школы и обучающихся с ОВЗ</w:t>
            </w:r>
            <w:r w:rsidR="00186C67" w:rsidRPr="00BA58F5"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186C67" w:rsidP="00186C67">
            <w:r w:rsidRPr="00BA58F5">
              <w:t>Проверка документации пищеблока</w:t>
            </w:r>
            <w:r w:rsidR="00054AE4">
              <w:t>. Наблюдение.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E4" w:rsidRDefault="00054AE4" w:rsidP="00186C67">
            <w:r>
              <w:t>Костюкова О.А.</w:t>
            </w:r>
          </w:p>
          <w:p w:rsidR="00186C67" w:rsidRDefault="006B70A0" w:rsidP="00186C67">
            <w:r>
              <w:t>Исанова А.М.</w:t>
            </w:r>
          </w:p>
          <w:p w:rsidR="006B70A0" w:rsidRPr="00BA58F5" w:rsidRDefault="006B70A0" w:rsidP="00186C67">
            <w:r>
              <w:t>Чугунова И.С.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186C67" w:rsidP="00186C67">
            <w:r w:rsidRPr="00BA58F5">
              <w:t>Административное совещание</w:t>
            </w:r>
          </w:p>
        </w:tc>
      </w:tr>
      <w:tr w:rsidR="00884D01" w:rsidRPr="00BA58F5" w:rsidTr="00F96B2D">
        <w:trPr>
          <w:trHeight w:val="5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1F" w:rsidRDefault="0020601F" w:rsidP="00884D01">
            <w:r>
              <w:t>Цифровая среда</w:t>
            </w:r>
            <w:r w:rsidR="00884D01" w:rsidRPr="00BA58F5">
              <w:t xml:space="preserve">. </w:t>
            </w:r>
          </w:p>
          <w:p w:rsidR="00884D01" w:rsidRPr="00BA58F5" w:rsidRDefault="0020601F" w:rsidP="00884D01">
            <w:r>
              <w:t xml:space="preserve">Электронный журнал в </w:t>
            </w:r>
            <w:r w:rsidR="003C20C3">
              <w:t>АИС «Дневник</w:t>
            </w:r>
            <w:r w:rsidR="00152F03">
              <w:t xml:space="preserve"> </w:t>
            </w:r>
            <w:proofErr w:type="spellStart"/>
            <w:r w:rsidR="00884D01">
              <w:t>ру</w:t>
            </w:r>
            <w:proofErr w:type="spellEnd"/>
            <w:r w:rsidR="00884D01">
              <w:t>».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534626">
            <w:r w:rsidRPr="00BA58F5">
              <w:t xml:space="preserve">Обеспечение </w:t>
            </w:r>
            <w:r w:rsidR="00534626">
              <w:t>взаимодействия участ</w:t>
            </w:r>
            <w:r w:rsidR="00152F03">
              <w:t>ников образовательного процесса</w:t>
            </w:r>
            <w:r w:rsidR="00B66786">
              <w:t xml:space="preserve"> в соответ</w:t>
            </w:r>
            <w:r w:rsidR="00152F03">
              <w:t>ствии с нормативной базой</w:t>
            </w:r>
            <w:r w:rsidR="00B66786">
              <w:t>, в том числе с локальными актами</w:t>
            </w:r>
            <w:r w:rsidR="0020601F"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B66786">
            <w:r w:rsidRPr="00BA58F5">
              <w:t>Н</w:t>
            </w:r>
            <w:r w:rsidR="00B66786">
              <w:t>аблюдение, беседы</w:t>
            </w:r>
            <w:r w:rsidRPr="00BA58F5">
              <w:t>,</w:t>
            </w:r>
            <w:r w:rsidR="00B66786">
              <w:t xml:space="preserve"> </w:t>
            </w:r>
            <w:r w:rsidRPr="00BA58F5">
              <w:t>работа с документами.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Default="00884D01" w:rsidP="00884D01">
            <w:r>
              <w:t>Кайма Т.А.</w:t>
            </w:r>
          </w:p>
          <w:p w:rsidR="00884D01" w:rsidRPr="00BA58F5" w:rsidRDefault="00884D01" w:rsidP="00884D01">
            <w:r>
              <w:t>Попова А.Ю.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r w:rsidRPr="00BA58F5">
              <w:rPr>
                <w:color w:val="000000"/>
              </w:rPr>
              <w:t>Совещание при директоре</w:t>
            </w:r>
          </w:p>
        </w:tc>
      </w:tr>
      <w:tr w:rsidR="00AF1D28" w:rsidRPr="00BA58F5" w:rsidTr="00F96B2D">
        <w:trPr>
          <w:trHeight w:val="5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Pr="00BA58F5" w:rsidRDefault="00AF1D28" w:rsidP="00AF1D28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Default="00AF1D28" w:rsidP="00AF1D28">
            <w:r>
              <w:t>Цифровая среда</w:t>
            </w:r>
            <w:r w:rsidRPr="00BA58F5">
              <w:t>.</w:t>
            </w:r>
          </w:p>
          <w:p w:rsidR="00AF1D28" w:rsidRDefault="00AF1D28" w:rsidP="00AF1D28">
            <w:r>
              <w:t>Электронный журнал в</w:t>
            </w:r>
          </w:p>
          <w:p w:rsidR="00AF1D28" w:rsidRPr="00BA58F5" w:rsidRDefault="00AF1D28" w:rsidP="00AF1D28">
            <w:r>
              <w:t>РИС «ЦОАО».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Default="00AF1D28" w:rsidP="00AF1D28">
            <w:r>
              <w:t xml:space="preserve">Подготовка к переводу электронного дневника на платформу </w:t>
            </w:r>
            <w:r w:rsidRPr="00AF1D28">
              <w:t>РИС «ЦОАО».</w:t>
            </w:r>
          </w:p>
          <w:p w:rsidR="00AF1D28" w:rsidRPr="00BA58F5" w:rsidRDefault="00AF1D28" w:rsidP="00AF1D28">
            <w:r>
              <w:t>Координация деятельности.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Pr="00BA58F5" w:rsidRDefault="00AF1D28" w:rsidP="00AF1D28">
            <w:r>
              <w:rPr>
                <w:color w:val="000000"/>
              </w:rPr>
              <w:t>Работа в АИС,</w:t>
            </w:r>
            <w:r w:rsidRPr="00BA58F5">
              <w:t xml:space="preserve"> </w:t>
            </w:r>
            <w:r>
              <w:t xml:space="preserve">наблюдение, беседы.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Default="00AF1D28" w:rsidP="00AF1D28">
            <w:r>
              <w:t>Кайма Т.А.</w:t>
            </w:r>
          </w:p>
          <w:p w:rsidR="00AF1D28" w:rsidRDefault="00AF1D28" w:rsidP="00AF1D28">
            <w:r>
              <w:t>Попова А.Ю.</w:t>
            </w:r>
          </w:p>
          <w:p w:rsidR="00AF1D28" w:rsidRDefault="00AF1D28" w:rsidP="00AF1D28">
            <w:r>
              <w:t>Алипов И.А.</w:t>
            </w:r>
          </w:p>
          <w:p w:rsidR="00AF1D28" w:rsidRPr="00BA58F5" w:rsidRDefault="00AF1D28" w:rsidP="00AF1D28">
            <w:r>
              <w:t>Чугунова И.С.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Pr="00BA58F5" w:rsidRDefault="00AF1D28" w:rsidP="00AF1D28">
            <w:r w:rsidRPr="00BA58F5">
              <w:rPr>
                <w:color w:val="000000"/>
              </w:rPr>
              <w:t>Совещание при директоре</w:t>
            </w:r>
          </w:p>
        </w:tc>
      </w:tr>
      <w:tr w:rsidR="00730102" w:rsidRPr="00BA58F5" w:rsidTr="00F96B2D">
        <w:trPr>
          <w:trHeight w:val="5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02" w:rsidRPr="00BA58F5" w:rsidRDefault="00730102" w:rsidP="00AF1D28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02" w:rsidRDefault="00730102" w:rsidP="00AF1D28">
            <w:r>
              <w:t>Школьная документация.</w:t>
            </w:r>
          </w:p>
          <w:p w:rsidR="00730102" w:rsidRDefault="00730102" w:rsidP="00AF1D28">
            <w:r>
              <w:t>Локальные акты.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02" w:rsidRDefault="00730102" w:rsidP="00730102">
            <w:r>
              <w:t>Актуализация локальных</w:t>
            </w:r>
            <w:r w:rsidRPr="00730102">
              <w:t xml:space="preserve"> актов</w:t>
            </w:r>
            <w:r>
              <w:t>.</w:t>
            </w:r>
            <w:r w:rsidRPr="00730102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02" w:rsidRDefault="00730102" w:rsidP="00AF1D28">
            <w:pPr>
              <w:rPr>
                <w:color w:val="000000"/>
              </w:rPr>
            </w:pPr>
            <w:r w:rsidRPr="00730102">
              <w:rPr>
                <w:color w:val="000000"/>
              </w:rPr>
              <w:t>Работа с документами.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02" w:rsidRDefault="00730102" w:rsidP="00AF1D28">
            <w:r>
              <w:t>Костюкова О.А.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02" w:rsidRPr="00BA58F5" w:rsidRDefault="00730102" w:rsidP="00AF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Педсовет </w:t>
            </w:r>
          </w:p>
        </w:tc>
      </w:tr>
      <w:tr w:rsidR="00186C67" w:rsidRPr="00BA58F5" w:rsidTr="00F96B2D">
        <w:trPr>
          <w:trHeight w:val="5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186C67" w:rsidP="00186C67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534626" w:rsidP="00534626">
            <w:r>
              <w:t>Планирование работы МО на год.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186C67" w:rsidP="00186C67">
            <w:pPr>
              <w:rPr>
                <w:color w:val="000000"/>
              </w:rPr>
            </w:pPr>
            <w:r w:rsidRPr="00BA58F5">
              <w:t>К</w:t>
            </w:r>
            <w:r w:rsidR="00534626">
              <w:t>оординация работы методических объединений</w:t>
            </w:r>
            <w:r w:rsidRPr="00BA58F5"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186C67" w:rsidP="00186C67">
            <w:r w:rsidRPr="00BA58F5">
              <w:t xml:space="preserve">Проверка и утверждение планов.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6B70A0" w:rsidP="00186C67">
            <w:r>
              <w:t>Чугунова И.С.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67" w:rsidRPr="00BA58F5" w:rsidRDefault="00186C67" w:rsidP="00186C67">
            <w:r w:rsidRPr="00BA58F5">
              <w:rPr>
                <w:color w:val="000000"/>
              </w:rPr>
              <w:t>Методический совет</w:t>
            </w:r>
          </w:p>
        </w:tc>
      </w:tr>
      <w:tr w:rsidR="00534626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6" w:rsidRPr="00BA58F5" w:rsidRDefault="00534626" w:rsidP="00534626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6" w:rsidRPr="00BA58F5" w:rsidRDefault="00534626" w:rsidP="00534626">
            <w:r w:rsidRPr="00BA58F5">
              <w:t>Плани</w:t>
            </w:r>
            <w:r>
              <w:t xml:space="preserve">рование работы по подготовке к </w:t>
            </w:r>
            <w:r w:rsidRPr="00BA58F5">
              <w:t>ГИА.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6" w:rsidRPr="00BA58F5" w:rsidRDefault="00534626" w:rsidP="00534626">
            <w:r w:rsidRPr="00BA58F5">
              <w:t>Согласование организационно-педагогических мер по повышению качества подготовки учащихся к</w:t>
            </w:r>
            <w:r>
              <w:t xml:space="preserve"> ГИА</w:t>
            </w:r>
            <w:r w:rsidR="0020601F"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6" w:rsidRPr="00BA58F5" w:rsidRDefault="00534626" w:rsidP="00534626">
            <w:pPr>
              <w:rPr>
                <w:color w:val="000000"/>
              </w:rPr>
            </w:pPr>
            <w:r>
              <w:rPr>
                <w:color w:val="000000"/>
              </w:rPr>
              <w:t>Работа с документами, беседы</w:t>
            </w:r>
            <w:r w:rsidR="0048506A">
              <w:rPr>
                <w:color w:val="000000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6" w:rsidRPr="00BA58F5" w:rsidRDefault="00534626" w:rsidP="00534626">
            <w:r>
              <w:t>Курирующие завучи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6" w:rsidRPr="00BA58F5" w:rsidRDefault="00534626" w:rsidP="00534626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884D01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1F" w:rsidRDefault="0020601F" w:rsidP="00884D01">
            <w:r>
              <w:t>Классное руководство.</w:t>
            </w:r>
          </w:p>
          <w:p w:rsidR="00884D01" w:rsidRPr="00884D01" w:rsidRDefault="00884D01" w:rsidP="00884D01">
            <w:r w:rsidRPr="00884D01">
              <w:t>Формирование</w:t>
            </w:r>
            <w:r w:rsidR="00B66786">
              <w:t xml:space="preserve"> школьной</w:t>
            </w:r>
            <w:r w:rsidRPr="00884D01">
              <w:t xml:space="preserve"> базы данных о социальном составе учащихся.</w:t>
            </w:r>
            <w:r w:rsidR="00B11ACA" w:rsidRPr="00884D01">
              <w:t xml:space="preserve"> «Группа риска».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314A1A">
            <w:r w:rsidRPr="00BA58F5">
              <w:t>Выявление детей, оказавшихся в трудной жизненной ситуации. Профилактика правон</w:t>
            </w:r>
            <w:r w:rsidR="00FC50C6">
              <w:t xml:space="preserve">арушений и </w:t>
            </w:r>
            <w:r>
              <w:t>безнадзорности</w:t>
            </w:r>
            <w:r w:rsidR="0020601F">
              <w:t>.</w:t>
            </w:r>
            <w:r w:rsidR="00314A1A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r w:rsidRPr="00BA58F5">
              <w:t>Наблюдение, беседа, работа с документами.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2" w:rsidRDefault="00C94D32" w:rsidP="00884D01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  <w:p w:rsidR="00884D01" w:rsidRDefault="00884D01" w:rsidP="00884D01">
            <w:pPr>
              <w:rPr>
                <w:color w:val="000000"/>
              </w:rPr>
            </w:pPr>
            <w:r>
              <w:rPr>
                <w:color w:val="000000"/>
              </w:rPr>
              <w:t>Малахова Ю.А.</w:t>
            </w:r>
          </w:p>
          <w:p w:rsidR="00C94D32" w:rsidRPr="00BA58F5" w:rsidRDefault="00C94D32" w:rsidP="00884D01">
            <w:proofErr w:type="spellStart"/>
            <w:r>
              <w:rPr>
                <w:color w:val="000000"/>
              </w:rPr>
              <w:t>Басинаа</w:t>
            </w:r>
            <w:proofErr w:type="spellEnd"/>
            <w:r>
              <w:rPr>
                <w:color w:val="000000"/>
              </w:rPr>
              <w:t xml:space="preserve"> А.Г.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МО классных руководителей</w:t>
            </w:r>
          </w:p>
        </w:tc>
      </w:tr>
      <w:tr w:rsidR="008D2E15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D2E15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Default="008D2E15" w:rsidP="00884D01">
            <w:r>
              <w:t>Классное руководство.</w:t>
            </w:r>
          </w:p>
          <w:p w:rsidR="008D2E15" w:rsidRDefault="000D7525" w:rsidP="000D7525">
            <w:r>
              <w:t xml:space="preserve">Профилактика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 школьников</w:t>
            </w:r>
            <w:r w:rsidR="008D2E15"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D2E15" w:rsidP="00314A1A">
            <w:r>
              <w:t>Выявление детей «группы риска»</w:t>
            </w:r>
            <w:r w:rsidR="00831EAB">
              <w:t>, организация индивидуальной работы с такими детьми и их родителями.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D2E15" w:rsidP="00884D01">
            <w:r>
              <w:t>Социально-психологическое тестирование</w:t>
            </w:r>
            <w:r w:rsidR="0048506A"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Default="00831EAB" w:rsidP="00884D01">
            <w:pPr>
              <w:rPr>
                <w:color w:val="000000"/>
              </w:rPr>
            </w:pPr>
            <w:r>
              <w:rPr>
                <w:color w:val="000000"/>
              </w:rPr>
              <w:t>Малахова Ю.А.</w:t>
            </w:r>
          </w:p>
          <w:p w:rsidR="00831EAB" w:rsidRDefault="00831EAB" w:rsidP="00884D01">
            <w:pPr>
              <w:rPr>
                <w:color w:val="000000"/>
              </w:rPr>
            </w:pPr>
            <w:r>
              <w:rPr>
                <w:color w:val="000000"/>
              </w:rPr>
              <w:t>Костюкова О.А.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31EAB" w:rsidP="00884D01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1EAB">
              <w:rPr>
                <w:rFonts w:ascii="Times New Roman" w:hAnsi="Times New Roman"/>
                <w:color w:val="auto"/>
                <w:sz w:val="24"/>
                <w:szCs w:val="24"/>
              </w:rPr>
              <w:t>МО классных руководителей</w:t>
            </w:r>
          </w:p>
        </w:tc>
      </w:tr>
      <w:tr w:rsidR="00884D01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28" w:rsidRDefault="00427A28" w:rsidP="0020601F">
            <w:r>
              <w:t>Программа воспитания.</w:t>
            </w:r>
          </w:p>
          <w:p w:rsidR="00884D01" w:rsidRPr="00884D01" w:rsidRDefault="006B1794" w:rsidP="0020601F">
            <w:r>
              <w:t>Формирование классных и школьного советов</w:t>
            </w:r>
            <w:r w:rsidR="0020601F">
              <w:t xml:space="preserve"> учащихся</w:t>
            </w:r>
            <w:r>
              <w:t>.</w:t>
            </w:r>
            <w:r w:rsidR="00884D01" w:rsidRPr="00884D01">
              <w:t xml:space="preserve">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427A28" w:rsidRDefault="00884D01" w:rsidP="00427A28">
            <w:pPr>
              <w:rPr>
                <w:sz w:val="22"/>
                <w:szCs w:val="22"/>
              </w:rPr>
            </w:pPr>
            <w:r w:rsidRPr="00427A28">
              <w:rPr>
                <w:sz w:val="22"/>
                <w:szCs w:val="22"/>
              </w:rPr>
              <w:t xml:space="preserve">Организация работы </w:t>
            </w:r>
            <w:r w:rsidR="00427A28" w:rsidRPr="00427A28">
              <w:rPr>
                <w:sz w:val="22"/>
                <w:szCs w:val="22"/>
              </w:rPr>
              <w:t xml:space="preserve">органов самоуправления </w:t>
            </w:r>
            <w:r w:rsidRPr="00427A28">
              <w:rPr>
                <w:sz w:val="22"/>
                <w:szCs w:val="22"/>
              </w:rPr>
              <w:t xml:space="preserve">в соответствии с требованиями нормативно-правовой </w:t>
            </w:r>
            <w:r w:rsidR="00427A28" w:rsidRPr="00427A28">
              <w:rPr>
                <w:sz w:val="22"/>
                <w:szCs w:val="22"/>
              </w:rPr>
              <w:t>базы</w:t>
            </w:r>
            <w:r w:rsidRPr="00427A28">
              <w:rPr>
                <w:sz w:val="22"/>
                <w:szCs w:val="22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r w:rsidRPr="00BA58F5">
              <w:t>Наблюдение, беседа, работа с документами.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B11ACA" w:rsidP="00884D01">
            <w:r>
              <w:rPr>
                <w:color w:val="000000"/>
              </w:rPr>
              <w:t>Басина А.Г.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r w:rsidRPr="00BA58F5">
              <w:t>Административное совещание</w:t>
            </w:r>
          </w:p>
        </w:tc>
      </w:tr>
      <w:tr w:rsidR="00884D01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2F388B" w:rsidRDefault="002F388B" w:rsidP="00884D01">
            <w:pPr>
              <w:rPr>
                <w:color w:val="000000"/>
              </w:rPr>
            </w:pPr>
            <w:r w:rsidRPr="002F388B">
              <w:rPr>
                <w:color w:val="000000"/>
              </w:rPr>
              <w:t>Качес</w:t>
            </w:r>
            <w:r>
              <w:rPr>
                <w:color w:val="000000"/>
              </w:rPr>
              <w:t>тво образовательных результатов</w:t>
            </w:r>
            <w:r w:rsidR="00173950" w:rsidRPr="002F388B">
              <w:rPr>
                <w:color w:val="000000"/>
              </w:rPr>
              <w:t xml:space="preserve">. </w:t>
            </w:r>
            <w:r w:rsidR="006B1794" w:rsidRPr="002F388B">
              <w:rPr>
                <w:color w:val="000000"/>
              </w:rPr>
              <w:t xml:space="preserve">Стартовая диагностика в 1, 5 и 10 классах.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6B1794" w:rsidP="00921C14">
            <w:pPr>
              <w:rPr>
                <w:color w:val="000000"/>
              </w:rPr>
            </w:pPr>
            <w:r w:rsidRPr="006B1794">
              <w:rPr>
                <w:color w:val="000000"/>
              </w:rPr>
              <w:t>Готовность</w:t>
            </w:r>
            <w:r>
              <w:rPr>
                <w:color w:val="000000"/>
              </w:rPr>
              <w:t xml:space="preserve"> </w:t>
            </w:r>
            <w:r w:rsidRPr="006B1794">
              <w:rPr>
                <w:color w:val="000000"/>
              </w:rPr>
              <w:t>учеников к обучению на новом уровне образования</w:t>
            </w:r>
            <w:r w:rsidR="00921C14">
              <w:rPr>
                <w:color w:val="000000"/>
              </w:rPr>
              <w:t xml:space="preserve">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921C14" w:rsidP="00884D01">
            <w:r w:rsidRPr="00921C14">
              <w:t>Наблюдение, беседа, работа с документами.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F96B2D" w:rsidP="00884D01">
            <w:r w:rsidRPr="00F96B2D">
              <w:t>Курирующие завучи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F96B2D" w:rsidP="00884D01">
            <w:r w:rsidRPr="00F96B2D">
              <w:t>Справка</w:t>
            </w:r>
          </w:p>
        </w:tc>
      </w:tr>
      <w:tr w:rsidR="00884D01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2F388B" w:rsidRDefault="002F388B" w:rsidP="00884D01">
            <w:r w:rsidRPr="002F388B">
              <w:rPr>
                <w:lang w:eastAsia="ar-SA"/>
              </w:rPr>
              <w:t>Качество образовательных результатов.</w:t>
            </w:r>
            <w:r w:rsidR="00F4692D" w:rsidRPr="002F388B">
              <w:rPr>
                <w:lang w:eastAsia="ar-SA"/>
              </w:rPr>
              <w:t xml:space="preserve"> </w:t>
            </w:r>
            <w:r w:rsidR="00884D01" w:rsidRPr="002F388B">
              <w:rPr>
                <w:lang w:eastAsia="ar-SA"/>
              </w:rPr>
              <w:t>Уровень освоения программ по основным предметам</w:t>
            </w:r>
            <w:r w:rsidR="00884D01" w:rsidRPr="002F388B">
              <w:t xml:space="preserve"> УП на начало учебного года</w:t>
            </w:r>
            <w:r w:rsidR="006B1794" w:rsidRPr="002F388B">
              <w:t xml:space="preserve"> во 2-4, 6-9,11 классах</w:t>
            </w:r>
            <w:r w:rsidR="00884D01" w:rsidRPr="002F388B"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884D01" w:rsidP="00884D01">
            <w:r>
              <w:t>Входной контроль освоения учебного материала.</w:t>
            </w:r>
            <w:r w:rsidRPr="00BA58F5">
              <w:t xml:space="preserve"> Координация работы учителей класса.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3E3744" w:rsidP="00884D01">
            <w:r>
              <w:t>Входные контрольные работы</w:t>
            </w:r>
            <w:r w:rsidR="00884D01" w:rsidRPr="00BA58F5">
              <w:t>,</w:t>
            </w:r>
            <w:r>
              <w:t xml:space="preserve"> тесты, беседы</w:t>
            </w:r>
            <w:r w:rsidR="00884D01" w:rsidRPr="00BA58F5">
              <w:t>, работа с документами.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884D01" w:rsidP="00884D01">
            <w:r>
              <w:t xml:space="preserve">Курирующие </w:t>
            </w:r>
            <w:r w:rsidR="00B66786">
              <w:t>з</w:t>
            </w:r>
            <w:r>
              <w:t>авучи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C94D32" w:rsidP="00884D01">
            <w:r>
              <w:rPr>
                <w:color w:val="000000"/>
              </w:rPr>
              <w:t>Совещания при заместителях директора</w:t>
            </w:r>
          </w:p>
        </w:tc>
      </w:tr>
      <w:tr w:rsidR="00884D01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3" w:rsidRDefault="000F611F" w:rsidP="000F611F">
            <w:r>
              <w:t xml:space="preserve">Единый орфографический режим. </w:t>
            </w:r>
          </w:p>
          <w:p w:rsidR="00884D01" w:rsidRPr="00BA58F5" w:rsidRDefault="00884D01" w:rsidP="000F611F">
            <w:r w:rsidRPr="00BA58F5">
              <w:t xml:space="preserve">Состояние тетрадей </w:t>
            </w:r>
            <w:r w:rsidR="00B11ACA">
              <w:t xml:space="preserve">обучающихся начальной школы </w:t>
            </w:r>
            <w:r w:rsidRPr="00BA58F5">
              <w:t>(выборочная проверка).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884D01" w:rsidP="00884D01">
            <w:r w:rsidRPr="00BA58F5">
              <w:rPr>
                <w:color w:val="000000"/>
              </w:rPr>
              <w:t>Оценка системы и качества проверки</w:t>
            </w:r>
            <w:r w:rsidR="000F611F">
              <w:rPr>
                <w:color w:val="000000"/>
              </w:rPr>
              <w:t xml:space="preserve"> тетрадей</w:t>
            </w:r>
            <w:r w:rsidRPr="00BA58F5">
              <w:rPr>
                <w:color w:val="000000"/>
              </w:rPr>
              <w:t>; работы над ошибками.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884D01" w:rsidP="00884D01">
            <w:r w:rsidRPr="00BA58F5">
              <w:rPr>
                <w:color w:val="000000"/>
              </w:rPr>
              <w:t>Работа с документами. Беседа.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Default="00B11ACA" w:rsidP="00884D01">
            <w:pPr>
              <w:rPr>
                <w:color w:val="000000"/>
              </w:rPr>
            </w:pPr>
            <w:r>
              <w:t>Чугунова И.С.</w:t>
            </w:r>
          </w:p>
          <w:p w:rsidR="00884D01" w:rsidRPr="00BA58F5" w:rsidRDefault="00B11ACA" w:rsidP="00884D01">
            <w:r>
              <w:rPr>
                <w:color w:val="000000"/>
              </w:rPr>
              <w:t>Дмитриева И.В.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884D01" w:rsidP="00884D01">
            <w:r>
              <w:rPr>
                <w:color w:val="000000"/>
              </w:rPr>
              <w:t>Справка, индивидуальная беседа</w:t>
            </w:r>
            <w:r w:rsidRPr="00BA58F5">
              <w:rPr>
                <w:color w:val="000000"/>
              </w:rPr>
              <w:t xml:space="preserve"> </w:t>
            </w:r>
          </w:p>
        </w:tc>
      </w:tr>
      <w:tr w:rsidR="00884D01" w:rsidRPr="00BA58F5" w:rsidTr="00F96B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1F" w:rsidRDefault="00483CA9" w:rsidP="00884D01">
            <w:r w:rsidRPr="00483CA9">
              <w:t xml:space="preserve">Условия организации образовательного процесса. </w:t>
            </w:r>
            <w:r w:rsidR="000F611F">
              <w:t>Обеспечение безопасности.</w:t>
            </w:r>
          </w:p>
          <w:p w:rsidR="00884D01" w:rsidRPr="00BA58F5" w:rsidRDefault="00884D01" w:rsidP="00884D01"/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FC50C6">
            <w:r w:rsidRPr="00BA58F5">
              <w:t xml:space="preserve">Оценка </w:t>
            </w:r>
            <w:r w:rsidR="00FC50C6">
              <w:t>действий</w:t>
            </w:r>
            <w:r w:rsidR="00FC50C6" w:rsidRPr="00BA58F5">
              <w:t xml:space="preserve"> учителей и учащихся школы в условиях чрезвычайных ситуаций (тренировочная эвакуация).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r w:rsidRPr="00BA58F5">
              <w:t>Наблюдение, беседа.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921C14" w:rsidP="00884D01">
            <w:r>
              <w:t>Исанова А.М.</w:t>
            </w:r>
            <w:r w:rsidR="003C20C3">
              <w:t>, дежурный из числа администрации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r w:rsidRPr="00BA58F5">
              <w:t>Административное совещание</w:t>
            </w:r>
          </w:p>
        </w:tc>
      </w:tr>
      <w:tr w:rsidR="00884D01" w:rsidRPr="00BA58F5" w:rsidTr="00F96B2D">
        <w:trPr>
          <w:trHeight w:val="11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1" w:rsidRPr="00BA58F5" w:rsidRDefault="00884D01" w:rsidP="00884D01">
            <w:pPr>
              <w:numPr>
                <w:ilvl w:val="0"/>
                <w:numId w:val="3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AF6384" w:rsidP="00884D01">
            <w:r>
              <w:rPr>
                <w:b/>
                <w:color w:val="000000"/>
              </w:rPr>
              <w:t>Неделя</w:t>
            </w:r>
            <w:r w:rsidR="00884D01" w:rsidRPr="00BA58F5">
              <w:rPr>
                <w:b/>
                <w:color w:val="000000"/>
              </w:rPr>
              <w:t xml:space="preserve"> физической культуры</w:t>
            </w:r>
            <w:r w:rsidR="00884D01" w:rsidRPr="00BA58F5">
              <w:rPr>
                <w:color w:val="000000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884D01" w:rsidP="00884D01">
            <w:r w:rsidRPr="00BA58F5">
              <w:rPr>
                <w:color w:val="000000"/>
              </w:rPr>
              <w:t xml:space="preserve">Оценка </w:t>
            </w:r>
            <w:r>
              <w:rPr>
                <w:color w:val="000000"/>
              </w:rPr>
              <w:t xml:space="preserve">системы работы по формированию </w:t>
            </w:r>
            <w:r w:rsidRPr="00BA58F5">
              <w:rPr>
                <w:color w:val="000000"/>
              </w:rPr>
              <w:t xml:space="preserve">культуры здорового образа жизни.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884D01" w:rsidP="00884D01">
            <w:r w:rsidRPr="00BA58F5">
              <w:rPr>
                <w:color w:val="000000"/>
              </w:rPr>
              <w:t>Посещение уроков, мероприятий, беседа.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3" w:rsidRDefault="00921C14" w:rsidP="00884D01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  <w:p w:rsidR="00884D01" w:rsidRPr="00BA58F5" w:rsidRDefault="003C20C3" w:rsidP="00884D01">
            <w:r w:rsidRPr="00BA58F5">
              <w:t>Р</w:t>
            </w:r>
            <w:r w:rsidR="00884D01" w:rsidRPr="00BA58F5">
              <w:t>уководитель МО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01" w:rsidRPr="00BA58F5" w:rsidRDefault="00884D01" w:rsidP="00884D01">
            <w:r w:rsidRPr="00BA58F5">
              <w:t>Совещание при зам. директора</w:t>
            </w:r>
          </w:p>
        </w:tc>
      </w:tr>
    </w:tbl>
    <w:p w:rsidR="008E0E82" w:rsidRPr="00BA58F5" w:rsidRDefault="008E0E82" w:rsidP="00AC3407">
      <w:pPr>
        <w:rPr>
          <w:b/>
          <w:bCs/>
          <w:color w:val="000000"/>
        </w:rPr>
        <w:sectPr w:rsidR="008E0E82" w:rsidRPr="00BA58F5" w:rsidSect="001860E8">
          <w:pgSz w:w="16838" w:h="11906" w:orient="landscape"/>
          <w:pgMar w:top="1134" w:right="720" w:bottom="851" w:left="720" w:header="709" w:footer="709" w:gutter="0"/>
          <w:cols w:space="720"/>
        </w:sectPr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795"/>
        <w:gridCol w:w="4470"/>
        <w:gridCol w:w="2520"/>
        <w:gridCol w:w="2224"/>
        <w:gridCol w:w="2400"/>
      </w:tblGrid>
      <w:tr w:rsidR="008E0E82" w:rsidRPr="00BA58F5" w:rsidTr="003C20C3">
        <w:tc>
          <w:tcPr>
            <w:tcW w:w="15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pPr>
              <w:jc w:val="center"/>
            </w:pPr>
            <w:r w:rsidRPr="00BA58F5">
              <w:rPr>
                <w:b/>
                <w:bCs/>
                <w:color w:val="000000"/>
              </w:rPr>
              <w:lastRenderedPageBreak/>
              <w:t>ОКТЯБРЬ</w:t>
            </w:r>
          </w:p>
        </w:tc>
      </w:tr>
      <w:tr w:rsidR="008E0E82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8E0E82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82" w:rsidRPr="00BA58F5" w:rsidRDefault="008E0E82" w:rsidP="00AC340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86" w:rsidRDefault="008E0E82" w:rsidP="00AC3407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Школьная документация. </w:t>
            </w:r>
          </w:p>
          <w:p w:rsidR="00131F3A" w:rsidRPr="00BA58F5" w:rsidRDefault="008E0E82" w:rsidP="00AC3407">
            <w:pPr>
              <w:rPr>
                <w:color w:val="000000"/>
              </w:rPr>
            </w:pPr>
            <w:r w:rsidRPr="00BA58F5">
              <w:rPr>
                <w:color w:val="000000"/>
              </w:rPr>
              <w:t>Личные</w:t>
            </w:r>
            <w:r w:rsidR="00B66786">
              <w:rPr>
                <w:color w:val="000000"/>
              </w:rPr>
              <w:t xml:space="preserve"> дела </w:t>
            </w:r>
            <w:r w:rsidR="003E3744">
              <w:rPr>
                <w:color w:val="000000"/>
              </w:rPr>
              <w:t xml:space="preserve">прибывших </w:t>
            </w:r>
            <w:r w:rsidR="00B66786">
              <w:rPr>
                <w:color w:val="000000"/>
              </w:rPr>
              <w:t>учащихся</w:t>
            </w:r>
            <w:r w:rsidRPr="00BA58F5">
              <w:rPr>
                <w:color w:val="000000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t>Оценка правильности и качества оформления документов.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352D0A" w:rsidP="00AC3407">
            <w:r>
              <w:t>Работа с документами</w:t>
            </w:r>
            <w:r w:rsidR="0048506A"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FB" w:rsidRDefault="00900BFB" w:rsidP="00AC3407">
            <w:r>
              <w:t>Красных Н.С.</w:t>
            </w:r>
          </w:p>
          <w:p w:rsidR="008E0E82" w:rsidRDefault="003C20C3" w:rsidP="00AC3407">
            <w:r>
              <w:t>Полтавец В.М.</w:t>
            </w:r>
          </w:p>
          <w:p w:rsidR="003C20C3" w:rsidRPr="00BA58F5" w:rsidRDefault="003C20C3" w:rsidP="00AC3407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t>Административное совещание</w:t>
            </w:r>
          </w:p>
        </w:tc>
      </w:tr>
      <w:tr w:rsidR="00A069EB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A069EB" w:rsidP="00A069EB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9" w:rsidRDefault="00483CA9" w:rsidP="00A069EB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3CA9">
              <w:rPr>
                <w:rFonts w:ascii="Times New Roman" w:hAnsi="Times New Roman"/>
                <w:color w:val="auto"/>
                <w:sz w:val="24"/>
                <w:szCs w:val="24"/>
              </w:rPr>
              <w:t>Условия организации образовательного процесса.</w:t>
            </w:r>
          </w:p>
          <w:p w:rsidR="00A069EB" w:rsidRPr="000F611F" w:rsidRDefault="00900BFB" w:rsidP="00A069EB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Планирование работы</w:t>
            </w:r>
            <w:r w:rsidR="00A069EB" w:rsidRPr="00C923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слабоуспевающими и неуспевающими учениками, учениками группы риска</w:t>
            </w:r>
            <w:r w:rsidR="00A069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314A1A" w:rsidP="00657A97">
            <w:r>
              <w:t>Формирование списков детей для обеспечения индивидуального психолого-педагогического сопровождени</w:t>
            </w:r>
            <w:r w:rsidR="00900BFB">
              <w:t xml:space="preserve">я. </w:t>
            </w:r>
            <w:r>
              <w:t xml:space="preserve"> </w:t>
            </w:r>
            <w:r w:rsidR="00900BFB">
              <w:t>Планирование работы</w:t>
            </w:r>
            <w:r w:rsidR="00A069EB" w:rsidRPr="00C92399">
              <w:t xml:space="preserve"> со слабоуспевающими и неуспевающими учениками, учениками группы риска по ликвидации пробелов в знаниях</w:t>
            </w:r>
            <w:r w:rsidR="00A069EB"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900BFB" w:rsidP="00900BFB">
            <w:r>
              <w:t>Р</w:t>
            </w:r>
            <w:r w:rsidRPr="00BA58F5">
              <w:t>абота с документацией</w:t>
            </w:r>
            <w:r w:rsidR="00A069EB" w:rsidRPr="00C92399">
              <w:t>, беседы</w:t>
            </w:r>
            <w:r w:rsidR="0048506A"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B" w:rsidRDefault="00900BFB" w:rsidP="00A069EB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Кайма Т.А.</w:t>
            </w:r>
          </w:p>
          <w:p w:rsidR="00F24702" w:rsidRDefault="00900BFB" w:rsidP="00F24702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Чугунова И.С.</w:t>
            </w:r>
            <w:r w:rsidR="00F2470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Полтавец В.М.</w:t>
            </w:r>
          </w:p>
          <w:p w:rsidR="00900BFB" w:rsidRPr="00BA58F5" w:rsidRDefault="00900BFB" w:rsidP="00A069EB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900BFB" w:rsidP="00A069EB">
            <w:r>
              <w:t>Совещание при директоре</w:t>
            </w:r>
          </w:p>
        </w:tc>
      </w:tr>
      <w:tr w:rsidR="00A069EB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A069EB" w:rsidP="00A069EB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CA" w:rsidRPr="002F388B" w:rsidRDefault="002F388B" w:rsidP="00A069EB">
            <w:r w:rsidRPr="002F388B">
              <w:t>Качество образовательных результатов.</w:t>
            </w:r>
            <w:r>
              <w:t xml:space="preserve"> </w:t>
            </w:r>
            <w:r w:rsidR="00CD45CA" w:rsidRPr="002F388B">
              <w:t>Состояние образовательного процесса в 5-х классах.</w:t>
            </w:r>
          </w:p>
          <w:p w:rsidR="00A069EB" w:rsidRPr="002F388B" w:rsidRDefault="00A069EB" w:rsidP="00A069EB"/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B" w:rsidRPr="00BA58F5" w:rsidRDefault="00A069EB" w:rsidP="002F388B">
            <w:r w:rsidRPr="00BA58F5">
              <w:t xml:space="preserve">Отслеживание адаптации к новым условиям обучения при переходе </w:t>
            </w:r>
            <w:r>
              <w:t>на новый уровень обучения</w:t>
            </w:r>
            <w:r w:rsidRPr="00BA58F5">
              <w:t xml:space="preserve">, анализ развития </w:t>
            </w:r>
            <w:proofErr w:type="spellStart"/>
            <w:r w:rsidRPr="00BA58F5">
              <w:t>общеучебных</w:t>
            </w:r>
            <w:proofErr w:type="spellEnd"/>
            <w:r w:rsidRPr="00BA58F5">
              <w:t xml:space="preserve"> умений. </w:t>
            </w:r>
            <w:r w:rsidR="0056709A" w:rsidRPr="0056709A">
              <w:t xml:space="preserve">Анализ и оценка </w:t>
            </w:r>
            <w:r w:rsidR="0056709A">
              <w:t>процесса</w:t>
            </w:r>
            <w:r w:rsidR="0056709A" w:rsidRPr="0056709A">
              <w:t xml:space="preserve"> учебно-воспитательной работы</w:t>
            </w:r>
            <w:r w:rsidR="0056709A">
              <w:t>; выявл</w:t>
            </w:r>
            <w:r w:rsidR="0056709A" w:rsidRPr="0056709A">
              <w:t>ение проблем</w:t>
            </w:r>
            <w:r w:rsidR="002F388B">
              <w:t>,</w:t>
            </w:r>
            <w:r w:rsidR="0056709A">
              <w:t xml:space="preserve"> </w:t>
            </w:r>
            <w:r w:rsidR="0056709A" w:rsidRPr="0056709A">
              <w:t xml:space="preserve">определение действий по их устранению; применение современных технологий, развитие познавательного интереса, достижения.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8B" w:rsidRDefault="002F388B" w:rsidP="00A069EB">
            <w:pPr>
              <w:rPr>
                <w:color w:val="000000"/>
              </w:rPr>
            </w:pPr>
            <w:r w:rsidRPr="002F388B">
              <w:t>Классно-обобщающий контроль.</w:t>
            </w:r>
          </w:p>
          <w:p w:rsidR="00A069EB" w:rsidRPr="00BA58F5" w:rsidRDefault="00F24702" w:rsidP="00A069EB">
            <w:r>
              <w:rPr>
                <w:color w:val="000000"/>
              </w:rPr>
              <w:t>Посещение уроков, беседа, р</w:t>
            </w:r>
            <w:r w:rsidR="00A069EB">
              <w:rPr>
                <w:color w:val="000000"/>
              </w:rPr>
              <w:t>абота с документами</w:t>
            </w:r>
            <w:r w:rsidR="0048506A">
              <w:rPr>
                <w:color w:val="000000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B8" w:rsidRPr="003D30B8" w:rsidRDefault="003D30B8" w:rsidP="003D30B8">
            <w:pPr>
              <w:rPr>
                <w:b/>
                <w:color w:val="000000"/>
              </w:rPr>
            </w:pPr>
            <w:r w:rsidRPr="003D30B8">
              <w:rPr>
                <w:b/>
                <w:color w:val="000000"/>
              </w:rPr>
              <w:t>Чугунова И.С.</w:t>
            </w:r>
          </w:p>
          <w:p w:rsidR="00A564D7" w:rsidRDefault="00017B70" w:rsidP="00A069EB">
            <w:pPr>
              <w:rPr>
                <w:color w:val="000000"/>
              </w:rPr>
            </w:pPr>
            <w:r>
              <w:rPr>
                <w:color w:val="000000"/>
              </w:rPr>
              <w:t>Кайма Т.А.</w:t>
            </w:r>
          </w:p>
          <w:p w:rsidR="00A069EB" w:rsidRDefault="00A564D7" w:rsidP="00A069EB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  <w:r w:rsidR="00A069EB">
              <w:rPr>
                <w:color w:val="000000"/>
              </w:rPr>
              <w:t xml:space="preserve"> </w:t>
            </w:r>
          </w:p>
          <w:p w:rsidR="00017B70" w:rsidRDefault="00C23F50" w:rsidP="00A069EB">
            <w:pPr>
              <w:rPr>
                <w:color w:val="000000"/>
              </w:rPr>
            </w:pPr>
            <w:r>
              <w:rPr>
                <w:color w:val="000000"/>
              </w:rPr>
              <w:t>Малахова Ю.А.</w:t>
            </w:r>
          </w:p>
          <w:p w:rsidR="00A069EB" w:rsidRDefault="00017B70" w:rsidP="00A069EB">
            <w:r>
              <w:rPr>
                <w:color w:val="000000"/>
              </w:rPr>
              <w:t>Руководители</w:t>
            </w:r>
            <w:r w:rsidR="00A069EB">
              <w:rPr>
                <w:color w:val="000000"/>
              </w:rPr>
              <w:t xml:space="preserve"> МО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B" w:rsidRPr="00BA58F5" w:rsidRDefault="00A069EB" w:rsidP="00A069EB">
            <w:r w:rsidRPr="00BA58F5">
              <w:t>Справка</w:t>
            </w:r>
          </w:p>
        </w:tc>
      </w:tr>
      <w:tr w:rsidR="00A069EB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A069EB" w:rsidP="00A069EB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2F388B" w:rsidRDefault="002F388B" w:rsidP="00A069EB">
            <w:r w:rsidRPr="002F388B">
              <w:t>Качество образовательных результатов.</w:t>
            </w:r>
            <w:r>
              <w:t xml:space="preserve"> </w:t>
            </w:r>
            <w:r w:rsidR="00A069EB" w:rsidRPr="002F388B">
              <w:t xml:space="preserve">Состояние преподавания физической культуры.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A069EB" w:rsidP="00A069EB">
            <w:r>
              <w:t>Изучение и оценка качества преподавания предмета, соответствия требованиям ФГОС и ФОП.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A069EB" w:rsidP="00A069EB">
            <w:r w:rsidRPr="00BA58F5">
              <w:t>Наблюдени</w:t>
            </w:r>
            <w:r>
              <w:t xml:space="preserve">е, </w:t>
            </w:r>
            <w:r w:rsidR="002F388B">
              <w:t xml:space="preserve">посещение уроков, </w:t>
            </w:r>
            <w:r>
              <w:t>беседа, работа с документами.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A069EB" w:rsidP="00A069EB">
            <w:r>
              <w:t>Полтавец В.М.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A069EB" w:rsidP="00A069EB">
            <w:r>
              <w:rPr>
                <w:color w:val="000000"/>
              </w:rPr>
              <w:t xml:space="preserve">Справка </w:t>
            </w:r>
          </w:p>
        </w:tc>
      </w:tr>
      <w:tr w:rsidR="00A069EB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B" w:rsidRPr="00BA58F5" w:rsidRDefault="00A069EB" w:rsidP="00A069EB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B" w:rsidRDefault="00A069EB" w:rsidP="00A069EB">
            <w:pPr>
              <w:rPr>
                <w:color w:val="000000"/>
              </w:rPr>
            </w:pPr>
            <w:r w:rsidRPr="00BA58F5">
              <w:rPr>
                <w:color w:val="000000"/>
              </w:rPr>
              <w:t>Работа педагогических</w:t>
            </w:r>
            <w:r w:rsidR="00CD45CA">
              <w:rPr>
                <w:color w:val="000000"/>
              </w:rPr>
              <w:t xml:space="preserve"> кадров</w:t>
            </w:r>
            <w:r w:rsidR="00C13C6F">
              <w:rPr>
                <w:color w:val="000000"/>
              </w:rPr>
              <w:t>. П</w:t>
            </w:r>
            <w:r w:rsidR="00CD45CA">
              <w:rPr>
                <w:color w:val="000000"/>
              </w:rPr>
              <w:t>рибывш</w:t>
            </w:r>
            <w:r w:rsidR="00C13C6F">
              <w:rPr>
                <w:color w:val="000000"/>
              </w:rPr>
              <w:t>ие специалисты.</w:t>
            </w:r>
          </w:p>
          <w:p w:rsidR="00CD45CA" w:rsidRPr="00BA58F5" w:rsidRDefault="00CD45CA" w:rsidP="00A069EB">
            <w:pPr>
              <w:rPr>
                <w:color w:val="00000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B" w:rsidRDefault="00A069EB" w:rsidP="00A069EB">
            <w:r>
              <w:t>Знакомство с уровнем профессиональной подготовки, оценка перспектив, оказание методической помощи молодым специалистам.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B" w:rsidRPr="00BA58F5" w:rsidRDefault="00A069EB" w:rsidP="00A069EB">
            <w:r w:rsidRPr="00C92399">
              <w:t>Посещение и анализ уроков, беседы</w:t>
            </w:r>
            <w:r w:rsidR="0048506A"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B" w:rsidRPr="00BA58F5" w:rsidRDefault="008D2E15" w:rsidP="00A069EB">
            <w:r>
              <w:t>Чугунова И.С.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B" w:rsidRPr="00BA58F5" w:rsidRDefault="00A069EB" w:rsidP="00A069EB">
            <w:r w:rsidRPr="00BA58F5">
              <w:t xml:space="preserve">Совещание при </w:t>
            </w:r>
            <w:r>
              <w:t>директоре</w:t>
            </w:r>
          </w:p>
        </w:tc>
      </w:tr>
      <w:tr w:rsidR="00AF1D28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Pr="00BA58F5" w:rsidRDefault="00AF1D28" w:rsidP="00AF1D28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Default="00AF1D28" w:rsidP="00AF1D28">
            <w:r>
              <w:t>Цифровая среда</w:t>
            </w:r>
            <w:r w:rsidRPr="00BA58F5">
              <w:t>.</w:t>
            </w:r>
          </w:p>
          <w:p w:rsidR="00AF1D28" w:rsidRDefault="00AF1D28" w:rsidP="00AF1D28">
            <w:r>
              <w:t>Электронный журнал в</w:t>
            </w:r>
          </w:p>
          <w:p w:rsidR="00AF1D28" w:rsidRPr="00BA58F5" w:rsidRDefault="00AF1D28" w:rsidP="00AF1D28">
            <w:r>
              <w:t>РИС «ЦОАО».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Default="00AF1D28" w:rsidP="00AF1D28">
            <w:r>
              <w:t xml:space="preserve">Переводу электронного дневника на платформу </w:t>
            </w:r>
            <w:r w:rsidRPr="00AF1D28">
              <w:t>РИС «ЦОАО».</w:t>
            </w:r>
          </w:p>
          <w:p w:rsidR="00AF1D28" w:rsidRPr="00BA58F5" w:rsidRDefault="00AF1D28" w:rsidP="00AF1D28">
            <w:r>
              <w:t>Координация деятельности.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Pr="00BA58F5" w:rsidRDefault="00AF1D28" w:rsidP="00AF1D28">
            <w:r>
              <w:rPr>
                <w:color w:val="000000"/>
              </w:rPr>
              <w:t>Работа в АИС,</w:t>
            </w:r>
            <w:r w:rsidRPr="00BA58F5">
              <w:t xml:space="preserve"> </w:t>
            </w:r>
            <w:r>
              <w:t xml:space="preserve">наблюдение, беседы.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Default="00AF1D28" w:rsidP="00AF1D28">
            <w:r>
              <w:t>Кайма Т.А.</w:t>
            </w:r>
          </w:p>
          <w:p w:rsidR="00AF1D28" w:rsidRDefault="00AF1D28" w:rsidP="00AF1D28">
            <w:r>
              <w:t>Попова А.Ю.</w:t>
            </w:r>
          </w:p>
          <w:p w:rsidR="00AF1D28" w:rsidRDefault="00AF1D28" w:rsidP="00AF1D28">
            <w:r>
              <w:t>Алипов И.А.</w:t>
            </w:r>
          </w:p>
          <w:p w:rsidR="00AF1D28" w:rsidRPr="00BA58F5" w:rsidRDefault="00AF1D28" w:rsidP="00AF1D28">
            <w:r>
              <w:t>Чугунова И.С.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28" w:rsidRPr="00BA58F5" w:rsidRDefault="00AF1D28" w:rsidP="00AF1D28">
            <w:r w:rsidRPr="00BA58F5">
              <w:rPr>
                <w:color w:val="000000"/>
              </w:rPr>
              <w:t>Совещание при директоре</w:t>
            </w:r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2F388B" w:rsidRDefault="002F388B" w:rsidP="00B15367">
            <w:pPr>
              <w:rPr>
                <w:color w:val="000000"/>
              </w:rPr>
            </w:pPr>
            <w:r w:rsidRPr="002F388B">
              <w:rPr>
                <w:color w:val="000000"/>
              </w:rPr>
              <w:t>Качес</w:t>
            </w:r>
            <w:r>
              <w:rPr>
                <w:color w:val="000000"/>
              </w:rPr>
              <w:t>тво образовательных результатов</w:t>
            </w:r>
            <w:r w:rsidR="00B15367" w:rsidRPr="002F388B">
              <w:rPr>
                <w:color w:val="000000"/>
              </w:rPr>
              <w:t>.</w:t>
            </w:r>
            <w:r w:rsidRPr="002F388B">
              <w:rPr>
                <w:color w:val="000000"/>
              </w:rPr>
              <w:t xml:space="preserve"> Проведение НИКО по графику </w:t>
            </w:r>
            <w:proofErr w:type="spellStart"/>
            <w:r w:rsidRPr="002F388B">
              <w:rPr>
                <w:color w:val="000000"/>
              </w:rPr>
              <w:t>Рособрнадзора</w:t>
            </w:r>
            <w:proofErr w:type="spellEnd"/>
            <w:r w:rsidRPr="002F388B">
              <w:rPr>
                <w:color w:val="000000"/>
              </w:rPr>
              <w:t>.</w:t>
            </w:r>
          </w:p>
          <w:p w:rsidR="00B15367" w:rsidRPr="002F388B" w:rsidRDefault="00B15367" w:rsidP="00B15367">
            <w:pPr>
              <w:rPr>
                <w:lang w:eastAsia="ar-SA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r>
              <w:lastRenderedPageBreak/>
              <w:t xml:space="preserve">Оценка достижения обучающимися личностных, предметных, метапредметных результатов освоения </w:t>
            </w:r>
            <w:r>
              <w:lastRenderedPageBreak/>
              <w:t>основных образовательных программ, оценки воспитательной работы и уровня функциональной грамотности обучающихся.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r>
              <w:lastRenderedPageBreak/>
              <w:t xml:space="preserve">Электронное тестирование, анкетирование, </w:t>
            </w:r>
            <w:r>
              <w:lastRenderedPageBreak/>
              <w:t>работа с документами</w:t>
            </w:r>
            <w:r w:rsidR="0048506A"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Кайма Т.А.</w:t>
            </w:r>
          </w:p>
          <w:p w:rsidR="00B15367" w:rsidRDefault="00B15367" w:rsidP="00B153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руководители</w:t>
            </w:r>
            <w:proofErr w:type="gramEnd"/>
            <w:r>
              <w:rPr>
                <w:color w:val="000000"/>
              </w:rPr>
              <w:t xml:space="preserve"> МО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Публикации в ФИС ОКО,</w:t>
            </w:r>
          </w:p>
          <w:p w:rsidR="00B15367" w:rsidRPr="00BA58F5" w:rsidRDefault="00B15367" w:rsidP="00B153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педсовет</w:t>
            </w:r>
            <w:proofErr w:type="gramEnd"/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67" w:rsidRPr="002F388B" w:rsidRDefault="002F388B" w:rsidP="00B15367">
            <w:r w:rsidRPr="002F388B">
              <w:rPr>
                <w:lang w:eastAsia="ar-SA"/>
              </w:rPr>
              <w:t>Качество образовательных результатов.</w:t>
            </w:r>
            <w:r>
              <w:rPr>
                <w:lang w:eastAsia="ar-SA"/>
              </w:rPr>
              <w:t xml:space="preserve"> </w:t>
            </w:r>
            <w:r w:rsidR="00B15367" w:rsidRPr="002F388B">
              <w:rPr>
                <w:lang w:eastAsia="ar-SA"/>
              </w:rPr>
              <w:t>Освоение программ по основным предметам</w:t>
            </w:r>
            <w:r w:rsidR="00B15367" w:rsidRPr="002F388B">
              <w:t xml:space="preserve"> учебного плана.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67" w:rsidRPr="00BA58F5" w:rsidRDefault="00B15367" w:rsidP="00B15367">
            <w:r w:rsidRPr="00BA58F5">
              <w:t>Мониторинг учебных достижений.</w:t>
            </w:r>
            <w:r w:rsidRPr="00D402E0">
              <w:t xml:space="preserve"> Мониторинг выполнения рабочих программ учебных предметов, курсов</w:t>
            </w:r>
            <w:r>
              <w:t xml:space="preserve">. </w:t>
            </w:r>
            <w:r>
              <w:rPr>
                <w:color w:val="000000"/>
              </w:rPr>
              <w:t>Результаты</w:t>
            </w:r>
            <w:r w:rsidRPr="00BA58F5">
              <w:rPr>
                <w:color w:val="000000"/>
              </w:rPr>
              <w:t xml:space="preserve"> 1-й четверти.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67" w:rsidRPr="00BA58F5" w:rsidRDefault="00B15367" w:rsidP="00B15367">
            <w:pPr>
              <w:rPr>
                <w:b/>
              </w:rPr>
            </w:pPr>
            <w:r w:rsidRPr="00BA58F5">
              <w:t>Админ</w:t>
            </w:r>
            <w:r>
              <w:t>истративные контрольные работы</w:t>
            </w:r>
            <w:r w:rsidR="0060280F">
              <w:t xml:space="preserve"> (тесты)</w:t>
            </w:r>
            <w:r>
              <w:t>, работа с документами.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Кайма Т.А., </w:t>
            </w:r>
          </w:p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Чугунова И.С.</w:t>
            </w:r>
          </w:p>
          <w:p w:rsidR="00B15367" w:rsidRDefault="00B15367" w:rsidP="00B15367">
            <w:r>
              <w:rPr>
                <w:color w:val="000000"/>
              </w:rPr>
              <w:t>Руководители МО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67" w:rsidRPr="00BA58F5" w:rsidRDefault="00B15367" w:rsidP="00B15367">
            <w:r w:rsidRPr="00BA58F5">
              <w:rPr>
                <w:color w:val="000000"/>
              </w:rPr>
              <w:t xml:space="preserve">МО учителей </w:t>
            </w:r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Школьная документация.</w:t>
            </w:r>
          </w:p>
          <w:p w:rsidR="00B15367" w:rsidRDefault="00B15367" w:rsidP="00B15367">
            <w:r>
              <w:t>Внеурочная деятельность.</w:t>
            </w:r>
            <w:r w:rsidR="00545C47">
              <w:t xml:space="preserve"> </w:t>
            </w:r>
            <w:r>
              <w:t xml:space="preserve">  </w:t>
            </w:r>
          </w:p>
          <w:p w:rsidR="00B15367" w:rsidRDefault="00B15367" w:rsidP="00B15367"/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Изучение расписания, программно-методического обеспечения, организация занятий</w:t>
            </w:r>
            <w:r w:rsidR="00545C47">
              <w:t xml:space="preserve"> в соответствии с расписанием</w:t>
            </w:r>
            <w:r>
              <w:t>, ведение журналов.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Наблюдение, беседа, работа с документами</w:t>
            </w:r>
            <w:r w:rsidR="0048506A"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Полтавец В.М.</w:t>
            </w:r>
          </w:p>
          <w:p w:rsidR="00B15367" w:rsidRDefault="00B15367" w:rsidP="00B15367">
            <w:r>
              <w:t>Чугунова И.С.</w:t>
            </w:r>
          </w:p>
          <w:p w:rsidR="00545C47" w:rsidRDefault="00545C47" w:rsidP="00B15367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rPr>
                <w:color w:val="000000"/>
              </w:rPr>
              <w:t>Совещание при директоре</w:t>
            </w:r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 w:rsidRPr="00427A28">
              <w:t>Программа воспитания.</w:t>
            </w:r>
            <w:r w:rsidRPr="003B1EF5">
              <w:t xml:space="preserve"> </w:t>
            </w:r>
            <w:r>
              <w:t xml:space="preserve">Внеурочная деятельность. Курс </w:t>
            </w:r>
            <w:r w:rsidRPr="003B1EF5">
              <w:t>«</w:t>
            </w:r>
            <w:proofErr w:type="spellStart"/>
            <w:r w:rsidRPr="003B1EF5">
              <w:t>Семьеведение</w:t>
            </w:r>
            <w:proofErr w:type="spellEnd"/>
            <w:r w:rsidRPr="003B1EF5">
              <w:t>»</w:t>
            </w:r>
            <w: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 w:rsidRPr="003B1EF5">
              <w:t>Мониторинг организации и проведения курса внеурочной деятельности</w:t>
            </w:r>
            <w: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Посещений занятий, беседа, работа с документами.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Полтавец В.М.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</w:t>
            </w:r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 w:rsidRPr="00427A28">
              <w:t>Программа воспитания.</w:t>
            </w:r>
          </w:p>
          <w:p w:rsidR="00B15367" w:rsidRPr="003B1EF5" w:rsidRDefault="00B15367" w:rsidP="00B15367">
            <w:r>
              <w:t>Внеурочная деятельность. Курс «Билет в будущее».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3B1EF5" w:rsidRDefault="00B15367" w:rsidP="00B15367">
            <w:r>
              <w:rPr>
                <w:lang w:eastAsia="en-US"/>
              </w:rPr>
              <w:t xml:space="preserve">Разработка и внедрение программы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работы с учащимися.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Беседа, работа с документами.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Малахова Ю.А.</w:t>
            </w:r>
          </w:p>
          <w:p w:rsidR="00B15367" w:rsidRDefault="00B15367" w:rsidP="00B15367">
            <w:r>
              <w:rPr>
                <w:color w:val="000000"/>
              </w:rPr>
              <w:t>Басина А.Г.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 w:rsidRPr="00427A28">
              <w:t>Программа воспитания.</w:t>
            </w:r>
          </w:p>
          <w:p w:rsidR="00B15367" w:rsidRPr="00884D01" w:rsidRDefault="00B15367" w:rsidP="00B15367">
            <w:r>
              <w:t>Органы</w:t>
            </w:r>
            <w:r w:rsidRPr="00884D01">
              <w:t xml:space="preserve"> ученического самоуправления.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r>
              <w:t>Изучение уровня</w:t>
            </w:r>
            <w:r w:rsidRPr="00762AF5">
              <w:t xml:space="preserve"> общественной активности учеников</w:t>
            </w:r>
            <w:r>
              <w:t>,</w:t>
            </w:r>
            <w:r w:rsidRPr="00762AF5">
              <w:t xml:space="preserve"> </w:t>
            </w:r>
            <w:r>
              <w:t>эффективность участия в реализации календарного плана воспитательной работы.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r w:rsidRPr="00BA58F5">
              <w:t>Наблюдени</w:t>
            </w:r>
            <w:r>
              <w:t>е, беседы, работа с документами.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r>
              <w:rPr>
                <w:color w:val="000000"/>
              </w:rPr>
              <w:t>Басина А.Г.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r>
              <w:t>МО классных руководителей</w:t>
            </w:r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Классное руководство.</w:t>
            </w:r>
          </w:p>
          <w:p w:rsidR="00B15367" w:rsidRDefault="00B15367" w:rsidP="00B15367">
            <w:r>
              <w:t>Планирование воспитательной работы. Внеурочная занятость учащихся.</w:t>
            </w:r>
            <w:r w:rsidRPr="003E11E2">
              <w:rPr>
                <w:color w:val="000000"/>
              </w:rPr>
              <w:t xml:space="preserve"> Занятость учащихся в учреждениях ДО.</w:t>
            </w:r>
            <w:r>
              <w:rPr>
                <w:color w:val="000000"/>
              </w:rPr>
              <w:t xml:space="preserve"> Взаимодействие с родителями по организации внеурочной занятости детей.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r w:rsidRPr="00BA58F5">
              <w:t>Оценка качества документации, координация деятельности</w:t>
            </w:r>
            <w:r>
              <w:t>.</w:t>
            </w:r>
            <w:r w:rsidRPr="00BA58F5">
              <w:t xml:space="preserve"> Организация занятости учащихся </w:t>
            </w:r>
            <w:r>
              <w:t xml:space="preserve">во внеурочное время. </w:t>
            </w:r>
            <w:r>
              <w:rPr>
                <w:color w:val="000000"/>
              </w:rPr>
              <w:t>Помощь учащимся в поиске занятий по интересам. Профилактика безнадзорности.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48506A" w:rsidP="00B15367">
            <w:r>
              <w:t xml:space="preserve">Работа с </w:t>
            </w:r>
            <w:r w:rsidR="00B15367">
              <w:t>документами,</w:t>
            </w:r>
            <w:r>
              <w:t xml:space="preserve"> </w:t>
            </w:r>
            <w:r w:rsidR="00B15367">
              <w:t>беседы.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Малахова Ю.А.</w:t>
            </w:r>
          </w:p>
          <w:p w:rsidR="00B15367" w:rsidRPr="00BA58F5" w:rsidRDefault="00B15367" w:rsidP="00B15367">
            <w:r>
              <w:rPr>
                <w:color w:val="000000"/>
              </w:rPr>
              <w:t>Басина А.Г.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МО классных руководителей</w:t>
            </w:r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Общедоступность образования.</w:t>
            </w:r>
          </w:p>
          <w:p w:rsidR="00B15367" w:rsidRDefault="00B15367" w:rsidP="00B15367">
            <w:r>
              <w:t xml:space="preserve">Исполнение постановления администрации города от 05.05.2015 г. № 2793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r>
              <w:t>Организация и обеспечение учёта детей, подлежащих обучению по образовательным программам общего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48506A" w:rsidP="00B15367">
            <w:r>
              <w:t xml:space="preserve">Работа с документами, </w:t>
            </w:r>
            <w:r w:rsidR="00B15367">
              <w:t>беседы.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C12">
              <w:rPr>
                <w:rFonts w:ascii="Times New Roman" w:hAnsi="Times New Roman"/>
                <w:color w:val="auto"/>
                <w:sz w:val="24"/>
                <w:szCs w:val="24"/>
              </w:rPr>
              <w:t>МО классных руководителей</w:t>
            </w:r>
          </w:p>
        </w:tc>
      </w:tr>
      <w:tr w:rsidR="004F15D3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D3" w:rsidRPr="00BA58F5" w:rsidRDefault="004F15D3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D3" w:rsidRDefault="00483CA9" w:rsidP="00B15367">
            <w:pPr>
              <w:rPr>
                <w:color w:val="000000"/>
              </w:rPr>
            </w:pPr>
            <w:r>
              <w:rPr>
                <w:color w:val="000000"/>
              </w:rPr>
              <w:t>Качество образовательных результатов.</w:t>
            </w:r>
          </w:p>
          <w:p w:rsidR="004F15D3" w:rsidRDefault="00365D3B" w:rsidP="00B15367">
            <w:pPr>
              <w:rPr>
                <w:color w:val="000000"/>
              </w:rPr>
            </w:pPr>
            <w:r>
              <w:rPr>
                <w:color w:val="000000"/>
              </w:rPr>
              <w:t>Школьный этап Всероссийской олимпиады школьников.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D3" w:rsidRDefault="00365D3B" w:rsidP="00B15367">
            <w:r>
              <w:rPr>
                <w:color w:val="000000"/>
              </w:rPr>
              <w:t xml:space="preserve">Организация мероприятий олимпиады, исследование </w:t>
            </w:r>
            <w:r w:rsidR="00483CA9">
              <w:rPr>
                <w:color w:val="000000"/>
              </w:rPr>
              <w:t xml:space="preserve">процесса </w:t>
            </w:r>
            <w:r>
              <w:rPr>
                <w:color w:val="000000"/>
              </w:rPr>
              <w:t xml:space="preserve">и оценка </w:t>
            </w:r>
            <w:r w:rsidR="00483CA9">
              <w:rPr>
                <w:color w:val="000000"/>
              </w:rPr>
              <w:t xml:space="preserve">результатов </w:t>
            </w:r>
            <w:r>
              <w:rPr>
                <w:color w:val="000000"/>
              </w:rPr>
              <w:t>работы</w:t>
            </w:r>
            <w:r w:rsidRPr="004F15D3">
              <w:rPr>
                <w:color w:val="000000"/>
              </w:rPr>
              <w:t xml:space="preserve"> с одарёнными детьми</w:t>
            </w:r>
            <w:r>
              <w:rPr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D3" w:rsidRDefault="00365D3B" w:rsidP="00B15367">
            <w:r w:rsidRPr="00365D3B">
              <w:t>Работа с документами, беседы.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D3" w:rsidRDefault="00365D3B" w:rsidP="00B15367">
            <w:pPr>
              <w:rPr>
                <w:color w:val="000000"/>
              </w:rPr>
            </w:pPr>
            <w:r w:rsidRPr="00365D3B">
              <w:rPr>
                <w:color w:val="000000"/>
              </w:rPr>
              <w:t>Чугунова И.С.</w:t>
            </w:r>
          </w:p>
          <w:p w:rsidR="00365D3B" w:rsidRDefault="00365D3B" w:rsidP="00B153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руководители</w:t>
            </w:r>
            <w:proofErr w:type="gramEnd"/>
            <w:r>
              <w:rPr>
                <w:color w:val="000000"/>
              </w:rPr>
              <w:t xml:space="preserve"> МО</w:t>
            </w:r>
          </w:p>
          <w:p w:rsidR="00365D3B" w:rsidRDefault="00365D3B" w:rsidP="00B15367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D3" w:rsidRPr="00C86C12" w:rsidRDefault="004F15D3" w:rsidP="00B15367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15367" w:rsidRPr="00BA58F5" w:rsidTr="003C20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A58F5" w:rsidRDefault="00B15367" w:rsidP="00B15367">
            <w:pPr>
              <w:numPr>
                <w:ilvl w:val="0"/>
                <w:numId w:val="4"/>
              </w:num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AF6384" w:rsidRDefault="00B15367" w:rsidP="00B15367">
            <w:pPr>
              <w:rPr>
                <w:b/>
                <w:color w:val="000000"/>
              </w:rPr>
            </w:pPr>
            <w:r w:rsidRPr="00AF6384">
              <w:rPr>
                <w:b/>
                <w:color w:val="000000"/>
              </w:rPr>
              <w:t>Неделя начальной школы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E5234" w:rsidRDefault="00B15367" w:rsidP="00B15367">
            <w:r w:rsidRPr="00BE5234">
              <w:t xml:space="preserve">Изучение состояния </w:t>
            </w:r>
            <w:r>
              <w:t xml:space="preserve">работы по предметам, </w:t>
            </w:r>
            <w:r w:rsidRPr="00BE5234">
              <w:t xml:space="preserve">внеурочной работы, </w:t>
            </w:r>
            <w:r>
              <w:t>работы по развитию</w:t>
            </w:r>
            <w:r w:rsidRPr="00BE5234">
              <w:t xml:space="preserve"> позн</w:t>
            </w:r>
            <w:r>
              <w:t>авательной активности учащихся, профессионального потенциала педагогов.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Pr="00BE5234" w:rsidRDefault="0048506A" w:rsidP="00B15367">
            <w:r>
              <w:t xml:space="preserve">Посещение уроков, </w:t>
            </w:r>
            <w:r w:rsidR="00B15367" w:rsidRPr="00BE5234">
              <w:t xml:space="preserve">мероприятий, </w:t>
            </w:r>
            <w:proofErr w:type="gramStart"/>
            <w:r w:rsidR="00B15367" w:rsidRPr="00BE5234">
              <w:t>беседа</w:t>
            </w:r>
            <w:r>
              <w:t>.</w:t>
            </w:r>
            <w:r w:rsidR="00B15367" w:rsidRPr="00BE5234">
              <w:t xml:space="preserve">  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>
              <w:t>Дмитриева И.В.</w:t>
            </w:r>
          </w:p>
          <w:p w:rsidR="00B15367" w:rsidRPr="00BE5234" w:rsidRDefault="00B15367" w:rsidP="00B15367">
            <w:r>
              <w:t>Чугунова И.С.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7" w:rsidRDefault="00B15367" w:rsidP="00B15367">
            <w:r w:rsidRPr="00BE5234">
              <w:t>МО учителей начальной школы</w:t>
            </w:r>
          </w:p>
        </w:tc>
      </w:tr>
    </w:tbl>
    <w:p w:rsidR="007E72F5" w:rsidRDefault="007E72F5" w:rsidP="007E72F5">
      <w:pPr>
        <w:sectPr w:rsidR="007E72F5" w:rsidSect="004A068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723"/>
        <w:gridCol w:w="4357"/>
        <w:gridCol w:w="2540"/>
        <w:gridCol w:w="2259"/>
        <w:gridCol w:w="2392"/>
      </w:tblGrid>
      <w:tr w:rsidR="00562165" w:rsidRPr="00451786" w:rsidTr="00AE49B7">
        <w:tc>
          <w:tcPr>
            <w:tcW w:w="15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5" w:rsidRPr="00451786" w:rsidRDefault="00562165" w:rsidP="00562165">
            <w:pPr>
              <w:jc w:val="center"/>
            </w:pPr>
            <w:r w:rsidRPr="00451786">
              <w:rPr>
                <w:b/>
                <w:bCs/>
              </w:rPr>
              <w:lastRenderedPageBreak/>
              <w:t>НОЯБРЬ</w:t>
            </w:r>
          </w:p>
        </w:tc>
      </w:tr>
      <w:tr w:rsidR="007E72F5" w:rsidRPr="00451786" w:rsidTr="00427A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65" w:rsidRPr="00451786" w:rsidRDefault="00562165" w:rsidP="00562165">
            <w:r w:rsidRPr="00451786">
              <w:rPr>
                <w:b/>
                <w:bCs/>
                <w:color w:val="000000"/>
              </w:rPr>
              <w:t>№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5" w:rsidRPr="00451786" w:rsidRDefault="00562165" w:rsidP="00562165">
            <w:r w:rsidRPr="00451786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5" w:rsidRPr="00451786" w:rsidRDefault="00562165" w:rsidP="00562165">
            <w:r w:rsidRPr="00451786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5" w:rsidRPr="00451786" w:rsidRDefault="00562165" w:rsidP="00562165">
            <w:r w:rsidRPr="00451786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5" w:rsidRPr="00451786" w:rsidRDefault="00562165" w:rsidP="00562165">
            <w:r w:rsidRPr="00451786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5" w:rsidRPr="00451786" w:rsidRDefault="00562165" w:rsidP="00562165">
            <w:r w:rsidRPr="00451786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3467BC" w:rsidRPr="00451786" w:rsidTr="00427A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C" w:rsidRPr="003467BC" w:rsidRDefault="003467BC" w:rsidP="003467BC">
            <w:pPr>
              <w:pStyle w:val="a8"/>
              <w:numPr>
                <w:ilvl w:val="0"/>
                <w:numId w:val="18"/>
              </w:numPr>
              <w:rPr>
                <w:bCs/>
                <w:color w:val="00000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C" w:rsidRDefault="003467BC" w:rsidP="003467BC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Школьная документация. </w:t>
            </w:r>
          </w:p>
          <w:p w:rsidR="003467BC" w:rsidRPr="00BA58F5" w:rsidRDefault="003467BC" w:rsidP="003467BC">
            <w:pPr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 w:rsidR="003E3744">
              <w:rPr>
                <w:color w:val="000000"/>
              </w:rPr>
              <w:t>кументация по кадровому составу: трудовые договоры и дополнительные соглашения к ним.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C" w:rsidRPr="00BA58F5" w:rsidRDefault="003467BC" w:rsidP="003467BC">
            <w:r w:rsidRPr="00BA58F5">
              <w:t>Оценка правильности и качества оформления документов.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C" w:rsidRPr="00BA58F5" w:rsidRDefault="003467BC" w:rsidP="003467BC">
            <w:r>
              <w:t>Работа с документами</w:t>
            </w:r>
            <w:r w:rsidR="0048506A"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C" w:rsidRDefault="003467BC" w:rsidP="003467BC">
            <w:r>
              <w:t>Костюкова О.А.</w:t>
            </w:r>
          </w:p>
          <w:p w:rsidR="003467BC" w:rsidRDefault="003467BC" w:rsidP="003467BC">
            <w:r>
              <w:t>Красных Н.С.</w:t>
            </w:r>
          </w:p>
          <w:p w:rsidR="003467BC" w:rsidRPr="00BA58F5" w:rsidRDefault="003467BC" w:rsidP="003467BC">
            <w:r>
              <w:t>Елизарова А.В.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BC" w:rsidRPr="00BA58F5" w:rsidRDefault="003467BC" w:rsidP="003467BC">
            <w:r w:rsidRPr="00BA58F5">
              <w:t>Административное совещание</w:t>
            </w:r>
          </w:p>
        </w:tc>
      </w:tr>
      <w:tr w:rsidR="007676DB" w:rsidRPr="00451786" w:rsidTr="00427A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DB" w:rsidRPr="003467BC" w:rsidRDefault="007676DB" w:rsidP="007676DB">
            <w:pPr>
              <w:pStyle w:val="a8"/>
              <w:numPr>
                <w:ilvl w:val="0"/>
                <w:numId w:val="18"/>
              </w:numPr>
              <w:rPr>
                <w:bCs/>
                <w:color w:val="00000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DB" w:rsidRDefault="007676DB" w:rsidP="007676DB">
            <w:pPr>
              <w:rPr>
                <w:color w:val="000000"/>
              </w:rPr>
            </w:pPr>
            <w:r>
              <w:rPr>
                <w:color w:val="000000"/>
              </w:rPr>
              <w:t>Общедоступность образования.</w:t>
            </w:r>
          </w:p>
          <w:p w:rsidR="007676DB" w:rsidRPr="00BA58F5" w:rsidRDefault="007676DB" w:rsidP="007676DB">
            <w:r>
              <w:rPr>
                <w:color w:val="000000"/>
              </w:rPr>
              <w:t>Обучение по адаптированным образовательным программам.</w:t>
            </w:r>
            <w:r>
              <w:t xml:space="preserve">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DB" w:rsidRPr="00BA58F5" w:rsidRDefault="00767013" w:rsidP="00767013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 деятельности школьной </w:t>
            </w:r>
            <w:r w:rsidRPr="002F388B">
              <w:rPr>
                <w:rFonts w:ascii="Times New Roman" w:hAnsi="Times New Roman"/>
                <w:color w:val="auto"/>
                <w:sz w:val="24"/>
                <w:szCs w:val="24"/>
              </w:rPr>
              <w:t>ППК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отслеживание результатов обучения, выявление проблем</w:t>
            </w:r>
            <w:r w:rsidR="007676DB" w:rsidRPr="00BA58F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DB" w:rsidRPr="00BA58F5" w:rsidRDefault="007676DB" w:rsidP="007676DB">
            <w:r>
              <w:t>Беседа, р</w:t>
            </w:r>
            <w:r w:rsidR="00767013">
              <w:t>абота с документами, наблюдение.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DB" w:rsidRPr="00BA58F5" w:rsidRDefault="007676DB" w:rsidP="007676DB">
            <w:r>
              <w:t>Чугунова И.С.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DB" w:rsidRPr="00BA58F5" w:rsidRDefault="00767013" w:rsidP="007676DB">
            <w:r w:rsidRPr="00767013">
              <w:t>Совещание при директоре</w:t>
            </w:r>
          </w:p>
        </w:tc>
      </w:tr>
      <w:tr w:rsidR="00B9159E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3467BC">
            <w:pPr>
              <w:pStyle w:val="a8"/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9D" w:rsidRPr="002F388B" w:rsidRDefault="002F388B" w:rsidP="00B9159E">
            <w:pPr>
              <w:rPr>
                <w:lang w:eastAsia="ar-SA"/>
              </w:rPr>
            </w:pPr>
            <w:r>
              <w:rPr>
                <w:lang w:eastAsia="ar-SA"/>
              </w:rPr>
              <w:t>Качество образовательных результатов</w:t>
            </w:r>
            <w:r w:rsidR="00093F9D" w:rsidRPr="002F388B">
              <w:rPr>
                <w:lang w:eastAsia="ar-SA"/>
              </w:rPr>
              <w:t>.</w:t>
            </w:r>
          </w:p>
          <w:p w:rsidR="00B9159E" w:rsidRPr="002F388B" w:rsidRDefault="00B9159E" w:rsidP="00B9159E">
            <w:r w:rsidRPr="002F388B">
              <w:rPr>
                <w:lang w:eastAsia="ar-SA"/>
              </w:rPr>
              <w:t>Освоение учебной программы по литературному чтению</w:t>
            </w:r>
            <w:r w:rsidRPr="002F388B">
              <w:t xml:space="preserve">. </w:t>
            </w:r>
            <w:r w:rsidR="00C23F50" w:rsidRPr="002F388B">
              <w:rPr>
                <w:color w:val="000000"/>
              </w:rPr>
              <w:t xml:space="preserve"> Техника чтения во 2-4</w:t>
            </w:r>
            <w:r w:rsidRPr="002F388B">
              <w:rPr>
                <w:color w:val="000000"/>
              </w:rPr>
              <w:t xml:space="preserve"> классах.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B9159E">
            <w:r w:rsidRPr="00451786">
              <w:t xml:space="preserve">Выявление уровня фактических навыков чтения.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B9159E">
            <w:r w:rsidRPr="00451786">
              <w:t xml:space="preserve">Проверка техники чтения. </w:t>
            </w:r>
          </w:p>
          <w:p w:rsidR="00B9159E" w:rsidRPr="00451786" w:rsidRDefault="00B9159E" w:rsidP="00B9159E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Default="007D770A" w:rsidP="00B9159E">
            <w:pPr>
              <w:rPr>
                <w:color w:val="000000"/>
              </w:rPr>
            </w:pPr>
            <w:r>
              <w:rPr>
                <w:color w:val="000000"/>
              </w:rPr>
              <w:t>Чугунова И.С.</w:t>
            </w:r>
          </w:p>
          <w:p w:rsidR="007D770A" w:rsidRPr="00451786" w:rsidRDefault="007D770A" w:rsidP="00B9159E">
            <w:r>
              <w:rPr>
                <w:color w:val="000000"/>
              </w:rPr>
              <w:t>Дмитриева И.В.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B9159E">
            <w:r w:rsidRPr="00451786">
              <w:t>Справка</w:t>
            </w:r>
          </w:p>
        </w:tc>
      </w:tr>
      <w:tr w:rsidR="00657A97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451786" w:rsidRDefault="00657A97" w:rsidP="00657A97">
            <w:pPr>
              <w:pStyle w:val="a8"/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657A97" w:rsidRDefault="002F388B" w:rsidP="00657A97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388B">
              <w:rPr>
                <w:rFonts w:ascii="Times New Roman" w:hAnsi="Times New Roman"/>
                <w:color w:val="auto"/>
                <w:sz w:val="24"/>
                <w:szCs w:val="24"/>
              </w:rPr>
              <w:t>Качество образовательных результат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="00657A97" w:rsidRPr="00657A9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657A97" w:rsidRPr="000F611F" w:rsidRDefault="00657A97" w:rsidP="00657A97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7A97">
              <w:rPr>
                <w:rFonts w:ascii="Times New Roman" w:hAnsi="Times New Roman"/>
                <w:color w:val="auto"/>
                <w:sz w:val="24"/>
                <w:szCs w:val="24"/>
              </w:rPr>
              <w:t>Работа со слабоуспевающими учащимися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657A97" w:rsidRDefault="00657A97" w:rsidP="00657A97">
            <w:r w:rsidRPr="00657A97">
              <w:t>Ликвидация академической задолженности.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BA58F5" w:rsidRDefault="00657A97" w:rsidP="00657A97">
            <w:r>
              <w:t>Р</w:t>
            </w:r>
            <w:r w:rsidRPr="00BA58F5">
              <w:t>абота с документацией</w:t>
            </w:r>
            <w:r w:rsidRPr="00C92399">
              <w:t>, беседы</w:t>
            </w:r>
            <w:r w:rsidR="0048506A"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Default="00657A97" w:rsidP="00657A97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Кайма Т.А.</w:t>
            </w:r>
          </w:p>
          <w:p w:rsidR="00657A97" w:rsidRPr="00BA58F5" w:rsidRDefault="00657A97" w:rsidP="00657A97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BA58F5" w:rsidRDefault="00657A97" w:rsidP="00657A97">
            <w:r>
              <w:t>Совещание при директоре</w:t>
            </w:r>
          </w:p>
        </w:tc>
      </w:tr>
      <w:tr w:rsidR="00B9159E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3467B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D" w:rsidRPr="002F388B" w:rsidRDefault="002F388B" w:rsidP="00B9159E">
            <w:pPr>
              <w:rPr>
                <w:color w:val="000000"/>
              </w:rPr>
            </w:pPr>
            <w:r w:rsidRPr="002F388B">
              <w:rPr>
                <w:color w:val="000000"/>
              </w:rPr>
              <w:t>Качество образовательных результатов.</w:t>
            </w:r>
          </w:p>
          <w:p w:rsidR="00B9159E" w:rsidRPr="002F388B" w:rsidRDefault="00B9159E" w:rsidP="00B9159E">
            <w:pPr>
              <w:rPr>
                <w:color w:val="000000"/>
              </w:rPr>
            </w:pPr>
            <w:r w:rsidRPr="002F388B">
              <w:rPr>
                <w:color w:val="000000"/>
              </w:rPr>
              <w:t>Состояние преподавания в первых классах.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B9159E" w:rsidP="00B9159E">
            <w:r w:rsidRPr="00451786">
              <w:t xml:space="preserve">Отслеживание адаптации к новым условиям обучающихся 1-х классов, анализ развития </w:t>
            </w:r>
            <w:proofErr w:type="spellStart"/>
            <w:r w:rsidRPr="00451786">
              <w:t>общеучебных</w:t>
            </w:r>
            <w:proofErr w:type="spellEnd"/>
            <w:r w:rsidRPr="00451786">
              <w:t xml:space="preserve"> умений.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B9159E" w:rsidP="00B9159E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51786">
              <w:rPr>
                <w:rFonts w:ascii="Times New Roman" w:hAnsi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наблюдение, работа с документами</w:t>
            </w:r>
            <w:r w:rsidRPr="00451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0A" w:rsidRPr="007D770A" w:rsidRDefault="007D770A" w:rsidP="007D770A">
            <w:pPr>
              <w:rPr>
                <w:color w:val="000000"/>
              </w:rPr>
            </w:pPr>
            <w:r w:rsidRPr="007D770A">
              <w:rPr>
                <w:color w:val="000000"/>
              </w:rPr>
              <w:t>Чугунова И.С.</w:t>
            </w:r>
          </w:p>
          <w:p w:rsidR="00B9159E" w:rsidRPr="00451786" w:rsidRDefault="007D770A" w:rsidP="007D770A">
            <w:r w:rsidRPr="007D770A">
              <w:rPr>
                <w:color w:val="000000"/>
              </w:rPr>
              <w:t>Дмитриева И.В.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B9159E" w:rsidP="00B9159E">
            <w:r w:rsidRPr="00451786">
              <w:t>Справка</w:t>
            </w:r>
          </w:p>
        </w:tc>
      </w:tr>
      <w:tr w:rsidR="00B9159E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3467B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FA" w:rsidRDefault="00A836FA" w:rsidP="00B9159E">
            <w:r>
              <w:t>Цифровая среда.</w:t>
            </w:r>
          </w:p>
          <w:p w:rsidR="00B9159E" w:rsidRDefault="003E3744" w:rsidP="00B9159E">
            <w:r>
              <w:t>Состояние школьного сайта</w:t>
            </w:r>
            <w:r w:rsidR="002F388B"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Default="003E3744" w:rsidP="00B9159E">
            <w:r>
              <w:t xml:space="preserve">Соответствие сайта требованиям законодательство РФ.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Default="003E3744" w:rsidP="00B9159E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ресурсом, беседы</w:t>
            </w:r>
            <w:r w:rsidR="004850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A" w:rsidRPr="007D770A" w:rsidRDefault="003E3744" w:rsidP="007D770A">
            <w:pPr>
              <w:rPr>
                <w:color w:val="000000"/>
              </w:rPr>
            </w:pPr>
            <w:r>
              <w:rPr>
                <w:color w:val="000000"/>
              </w:rPr>
              <w:t>Костюкова О.А.</w:t>
            </w:r>
          </w:p>
          <w:p w:rsidR="00B9159E" w:rsidRDefault="00B9159E" w:rsidP="00B9159E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Default="00B9159E" w:rsidP="00B9159E">
            <w:r>
              <w:rPr>
                <w:color w:val="000000"/>
              </w:rPr>
              <w:t>Совещание при директоре</w:t>
            </w:r>
          </w:p>
        </w:tc>
      </w:tr>
      <w:tr w:rsidR="006A058B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B" w:rsidRPr="00451786" w:rsidRDefault="006A058B" w:rsidP="003467B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FF" w:rsidRPr="002F388B" w:rsidRDefault="00212DFF" w:rsidP="00B9159E">
            <w:r w:rsidRPr="002F388B">
              <w:t>Работа педагогических кадров.</w:t>
            </w:r>
            <w:r w:rsidR="00C32A8F" w:rsidRPr="002F388B">
              <w:t xml:space="preserve"> </w:t>
            </w:r>
          </w:p>
          <w:p w:rsidR="006A058B" w:rsidRPr="002F388B" w:rsidRDefault="00212DFF" w:rsidP="00212DFF">
            <w:r w:rsidRPr="002F388B">
              <w:t xml:space="preserve">Состояние преподавания </w:t>
            </w:r>
            <w:r w:rsidR="006A058B" w:rsidRPr="002F388B">
              <w:t>ОБЗР в 5-11-х классах</w:t>
            </w:r>
            <w:r w:rsidR="002F388B">
              <w:t>.</w:t>
            </w:r>
            <w:r w:rsidR="006A058B" w:rsidRPr="002F388B">
              <w:t xml:space="preserve">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B" w:rsidRPr="00BA58F5" w:rsidRDefault="00212DFF" w:rsidP="00B9159E">
            <w:r>
              <w:t>М</w:t>
            </w:r>
            <w:r w:rsidR="00C23F50">
              <w:t>ониторинг</w:t>
            </w:r>
            <w:r w:rsidRPr="006A058B">
              <w:t xml:space="preserve"> соблюдения новой ФРП</w:t>
            </w:r>
            <w: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B" w:rsidRDefault="00212DFF" w:rsidP="0045581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Посещение уроков, собеседование, проверка документации</w:t>
            </w:r>
            <w:r w:rsidR="0048506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B" w:rsidRDefault="00212DFF" w:rsidP="00B9159E">
            <w:r>
              <w:t>Полтавец 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B" w:rsidRPr="00BA58F5" w:rsidRDefault="00212DFF" w:rsidP="00B9159E">
            <w:r>
              <w:t xml:space="preserve">Справка </w:t>
            </w:r>
          </w:p>
        </w:tc>
      </w:tr>
      <w:tr w:rsidR="00C32A8F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F" w:rsidRPr="00451786" w:rsidRDefault="00C32A8F" w:rsidP="003467B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F" w:rsidRPr="002F388B" w:rsidRDefault="00C32A8F" w:rsidP="00C32A8F">
            <w:r w:rsidRPr="002F388B">
              <w:t>Работа педагогических кадров.</w:t>
            </w:r>
          </w:p>
          <w:p w:rsidR="00C32A8F" w:rsidRPr="002F388B" w:rsidRDefault="0045581D" w:rsidP="00C32A8F">
            <w:r w:rsidRPr="002F388B">
              <w:t xml:space="preserve">Состояние преподавания </w:t>
            </w:r>
            <w:r w:rsidR="00C32A8F" w:rsidRPr="002F388B">
              <w:t>литературы, географии</w:t>
            </w:r>
            <w:r w:rsidR="002F388B">
              <w:t>.</w:t>
            </w:r>
            <w:r w:rsidR="00C32A8F" w:rsidRPr="002F388B">
              <w:t xml:space="preserve">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F" w:rsidRDefault="00C32A8F" w:rsidP="0060280F">
            <w:r w:rsidRPr="00C32A8F">
              <w:t>Мониторинг реализации обновленных рабочих программ в соответствии с требованиями ФГОС и ФОП</w:t>
            </w:r>
            <w:r w:rsidR="0045581D">
              <w:t xml:space="preserve">, качество преподавания, </w:t>
            </w:r>
            <w:r w:rsidR="0060280F">
              <w:t>использование цифровых ресурсов.</w:t>
            </w:r>
            <w:r w:rsidR="0045581D"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F" w:rsidRDefault="0045581D" w:rsidP="00212DFF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581D">
              <w:rPr>
                <w:rFonts w:ascii="Times New Roman" w:hAnsi="Times New Roman"/>
                <w:color w:val="auto"/>
                <w:sz w:val="24"/>
                <w:szCs w:val="24"/>
              </w:rPr>
              <w:t>Посещение уроков, собеседование, проверка документации</w:t>
            </w:r>
            <w:r w:rsidR="0048506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F" w:rsidRPr="00C32A8F" w:rsidRDefault="00C32A8F" w:rsidP="00C32A8F">
            <w:r w:rsidRPr="00C32A8F">
              <w:t>Курирующие завучи</w:t>
            </w:r>
          </w:p>
          <w:p w:rsidR="00C32A8F" w:rsidRDefault="00C32A8F" w:rsidP="00B9159E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F" w:rsidRDefault="00C32A8F" w:rsidP="00B9159E"/>
        </w:tc>
      </w:tr>
      <w:tr w:rsidR="00B9159E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3467B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2F388B" w:rsidRDefault="00A836FA" w:rsidP="00CD45CA">
            <w:r w:rsidRPr="002F388B">
              <w:t xml:space="preserve">Единый орфографический режим. </w:t>
            </w:r>
            <w:r w:rsidR="002F388B" w:rsidRPr="002F388B">
              <w:t xml:space="preserve">Состояние тетрадей учащихся </w:t>
            </w:r>
            <w:r w:rsidR="002F388B" w:rsidRPr="002F388B">
              <w:lastRenderedPageBreak/>
              <w:t>основной школы по литературе (выборочная проверка).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B9159E" w:rsidP="00B9159E">
            <w:r w:rsidRPr="00451786">
              <w:rPr>
                <w:color w:val="000000"/>
              </w:rPr>
              <w:lastRenderedPageBreak/>
              <w:t>Оценка системы и качества проверки; работы над ошибками.</w:t>
            </w:r>
            <w:r>
              <w:rPr>
                <w:color w:val="000000"/>
              </w:rPr>
              <w:t xml:space="preserve"> </w:t>
            </w:r>
            <w:r w:rsidRPr="00451786">
              <w:rPr>
                <w:color w:val="000000"/>
              </w:rPr>
              <w:t xml:space="preserve">Соблюдение единого орфографического режима.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60280F" w:rsidP="00B9159E">
            <w:r>
              <w:rPr>
                <w:color w:val="000000"/>
              </w:rPr>
              <w:t>Работа с документами, б</w:t>
            </w:r>
            <w:r w:rsidR="00B9159E" w:rsidRPr="00451786">
              <w:rPr>
                <w:color w:val="000000"/>
              </w:rPr>
              <w:t>еседа.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Default="00A836FA" w:rsidP="00B9159E">
            <w:pPr>
              <w:rPr>
                <w:color w:val="000000"/>
              </w:rPr>
            </w:pPr>
            <w:r>
              <w:rPr>
                <w:color w:val="000000"/>
              </w:rPr>
              <w:t>Чугунова И.С.</w:t>
            </w:r>
          </w:p>
          <w:p w:rsidR="00A836FA" w:rsidRPr="00451786" w:rsidRDefault="00A836FA" w:rsidP="00B9159E">
            <w:r>
              <w:rPr>
                <w:color w:val="000000"/>
              </w:rPr>
              <w:t>Попова А.Ю.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B9159E" w:rsidP="00B9159E">
            <w:r>
              <w:rPr>
                <w:color w:val="000000"/>
              </w:rPr>
              <w:t>Справка</w:t>
            </w:r>
          </w:p>
        </w:tc>
      </w:tr>
      <w:tr w:rsidR="00B9159E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3467B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9D" w:rsidRPr="002F388B" w:rsidRDefault="002F388B" w:rsidP="00B9159E">
            <w:r w:rsidRPr="002F388B">
              <w:t>Качес</w:t>
            </w:r>
            <w:r>
              <w:t>тво образовательных результатов</w:t>
            </w:r>
            <w:r w:rsidR="00093F9D" w:rsidRPr="002F388B">
              <w:t>.</w:t>
            </w:r>
          </w:p>
          <w:p w:rsidR="00B9159E" w:rsidRPr="002F388B" w:rsidRDefault="00B9159E" w:rsidP="00B9159E">
            <w:r w:rsidRPr="002F388B">
              <w:t>Состояние образовательного процесса в 9-х классах.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B9159E" w:rsidP="00483CA9">
            <w:r w:rsidRPr="00451786">
              <w:t xml:space="preserve">Изучение </w:t>
            </w:r>
            <w:r>
              <w:t>учебных достижений, деятельности</w:t>
            </w:r>
            <w:r w:rsidRPr="00451786">
              <w:t xml:space="preserve"> учителей по повышению качества знаний</w:t>
            </w:r>
            <w:r>
              <w:t>, подготовка к ГИА.</w:t>
            </w:r>
            <w:r w:rsidR="00CD45CA">
              <w:t xml:space="preserve"> </w:t>
            </w:r>
            <w:r w:rsidR="002F388B" w:rsidRPr="002F388B">
              <w:t>Анализ и оценка процесса учебно-воспитательной работы; выявление проблем, опреде</w:t>
            </w:r>
            <w:r w:rsidR="00483CA9">
              <w:t>ление действий по их устранению.</w:t>
            </w:r>
            <w:r w:rsidR="002F388B" w:rsidRPr="002F388B"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8B" w:rsidRPr="00AF1F24" w:rsidRDefault="002F388B" w:rsidP="00B9159E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1F24">
              <w:rPr>
                <w:rFonts w:ascii="Times New Roman" w:hAnsi="Times New Roman"/>
                <w:color w:val="auto"/>
                <w:sz w:val="24"/>
                <w:szCs w:val="24"/>
              </w:rPr>
              <w:t>Классно-обобщающий контроль.</w:t>
            </w:r>
          </w:p>
          <w:p w:rsidR="00B9159E" w:rsidRPr="00AF1F24" w:rsidRDefault="00B9159E" w:rsidP="00B9159E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1F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Посещение уроков, беседы, работа с документацией,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B8" w:rsidRPr="003D30B8" w:rsidRDefault="003D30B8" w:rsidP="003D30B8">
            <w:pPr>
              <w:rPr>
                <w:b/>
              </w:rPr>
            </w:pPr>
            <w:r w:rsidRPr="003D30B8">
              <w:rPr>
                <w:b/>
              </w:rPr>
              <w:t xml:space="preserve">Кайма Т.А. </w:t>
            </w:r>
          </w:p>
          <w:p w:rsidR="003D30B8" w:rsidRDefault="003D30B8" w:rsidP="003D30B8">
            <w:r>
              <w:t>Чугунова И.С.</w:t>
            </w:r>
          </w:p>
          <w:p w:rsidR="003D30B8" w:rsidRDefault="003D30B8" w:rsidP="003D30B8">
            <w:r>
              <w:t>Малахова Ю.А.</w:t>
            </w:r>
          </w:p>
          <w:p w:rsidR="00B9159E" w:rsidRPr="00451786" w:rsidRDefault="003D30B8" w:rsidP="003D30B8">
            <w:r>
              <w:t>Руководители МО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B9159E" w:rsidP="00B9159E">
            <w:r>
              <w:t xml:space="preserve">Справка, педсовет </w:t>
            </w:r>
          </w:p>
        </w:tc>
      </w:tr>
      <w:tr w:rsidR="008D2E15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451786" w:rsidRDefault="008D2E15" w:rsidP="008D2E15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2F388B" w:rsidRDefault="008D2E15" w:rsidP="008D2E15">
            <w:r w:rsidRPr="002F388B">
              <w:t>Работа педагогических кадров.</w:t>
            </w:r>
          </w:p>
          <w:p w:rsidR="008D2E15" w:rsidRPr="002F388B" w:rsidRDefault="008D2E15" w:rsidP="008D2E15">
            <w:r w:rsidRPr="002F388B">
              <w:t>Состояние преподавания математики в 10 классе.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D2E15" w:rsidP="008D2E15">
            <w:r w:rsidRPr="00BA58F5">
              <w:t xml:space="preserve">Изучение подготовки к урокам, </w:t>
            </w:r>
            <w:r w:rsidR="00C86C12">
              <w:t xml:space="preserve">оказание помощи, </w:t>
            </w:r>
            <w:r>
              <w:t>оценка учебных достижений учеников, эффективность методик, использование цифровых ресурсов.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D2E15" w:rsidP="008D2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Наблюдение, беседы</w:t>
            </w: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работа с документацией.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D2E15" w:rsidP="008D2E15">
            <w:r>
              <w:t>Кайма Т.А.</w:t>
            </w:r>
            <w:r w:rsidRPr="00BA58F5"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D2E15" w:rsidP="008D2E15">
            <w:r w:rsidRPr="00BA58F5">
              <w:t xml:space="preserve">Справка </w:t>
            </w:r>
          </w:p>
        </w:tc>
      </w:tr>
      <w:tr w:rsidR="00545C47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47" w:rsidRPr="00451786" w:rsidRDefault="00545C47" w:rsidP="00545C47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47" w:rsidRDefault="00545C47" w:rsidP="00545C47">
            <w:r>
              <w:t xml:space="preserve">Единый орфографический режим. </w:t>
            </w:r>
          </w:p>
          <w:p w:rsidR="00545C47" w:rsidRPr="00BA58F5" w:rsidRDefault="00545C47" w:rsidP="00545C47">
            <w:r w:rsidRPr="00BA58F5">
              <w:t xml:space="preserve">Состояние тетрадей </w:t>
            </w:r>
            <w:r>
              <w:t xml:space="preserve">учащихся основной школы по математике </w:t>
            </w:r>
            <w:r w:rsidRPr="00BA58F5">
              <w:t>(выборочная проверка).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47" w:rsidRPr="00BA58F5" w:rsidRDefault="00545C47" w:rsidP="00545C47">
            <w:r w:rsidRPr="00BA58F5">
              <w:rPr>
                <w:color w:val="000000"/>
              </w:rPr>
              <w:t>Оценка системы и качества проверки</w:t>
            </w:r>
            <w:r>
              <w:rPr>
                <w:color w:val="000000"/>
              </w:rPr>
              <w:t xml:space="preserve"> тетрадей</w:t>
            </w:r>
            <w:r w:rsidRPr="00BA58F5">
              <w:rPr>
                <w:color w:val="000000"/>
              </w:rPr>
              <w:t>; работы над ошибками.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47" w:rsidRPr="00BA58F5" w:rsidRDefault="00545C47" w:rsidP="00545C47">
            <w:r>
              <w:rPr>
                <w:color w:val="000000"/>
              </w:rPr>
              <w:t>Работа с документами, б</w:t>
            </w:r>
            <w:r w:rsidRPr="00BA58F5">
              <w:rPr>
                <w:color w:val="000000"/>
              </w:rPr>
              <w:t>еседа.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47" w:rsidRDefault="00545C47" w:rsidP="00545C47">
            <w:r>
              <w:t>Кайма Т.А.</w:t>
            </w:r>
          </w:p>
          <w:p w:rsidR="00545C47" w:rsidRPr="00BA58F5" w:rsidRDefault="00545C47" w:rsidP="00545C47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47" w:rsidRPr="00BA58F5" w:rsidRDefault="00545C47" w:rsidP="00545C47">
            <w:r>
              <w:rPr>
                <w:color w:val="000000"/>
              </w:rPr>
              <w:t>Справка</w:t>
            </w:r>
          </w:p>
        </w:tc>
      </w:tr>
      <w:tr w:rsidR="008058D5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5" w:rsidRPr="00451786" w:rsidRDefault="008058D5" w:rsidP="003467B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FA" w:rsidRDefault="00A836FA" w:rsidP="008058D5">
            <w:r>
              <w:t>Цифровая среда</w:t>
            </w:r>
            <w:r w:rsidR="008058D5" w:rsidRPr="00BA58F5">
              <w:t>.</w:t>
            </w:r>
          </w:p>
          <w:p w:rsidR="008058D5" w:rsidRDefault="008058D5" w:rsidP="008058D5">
            <w:r>
              <w:t>Электронный журнал в</w:t>
            </w:r>
          </w:p>
          <w:p w:rsidR="008058D5" w:rsidRPr="00BA58F5" w:rsidRDefault="006527E0" w:rsidP="006527E0">
            <w:r>
              <w:t>Р</w:t>
            </w:r>
            <w:r w:rsidR="008058D5">
              <w:t>ИС «</w:t>
            </w:r>
            <w:r>
              <w:t>ЦОАО</w:t>
            </w:r>
            <w:r w:rsidR="008058D5">
              <w:t>».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5" w:rsidRPr="00BA58F5" w:rsidRDefault="008058D5" w:rsidP="006527E0">
            <w:r w:rsidRPr="00BA58F5">
              <w:t xml:space="preserve">Обеспечение </w:t>
            </w:r>
            <w:r>
              <w:t xml:space="preserve">взаимодействия участников образовательного процесса в соответствии с </w:t>
            </w:r>
            <w:r w:rsidR="006527E0">
              <w:t>условиями информационной образовательной системы.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5" w:rsidRPr="00BA58F5" w:rsidRDefault="008058D5" w:rsidP="008058D5">
            <w:r w:rsidRPr="00BA58F5">
              <w:t>Н</w:t>
            </w:r>
            <w:r>
              <w:t>аблюдение, беседы</w:t>
            </w:r>
            <w:r w:rsidRPr="00BA58F5">
              <w:t>,</w:t>
            </w:r>
            <w:r>
              <w:t xml:space="preserve"> </w:t>
            </w:r>
            <w:r w:rsidRPr="00BA58F5">
              <w:t>работа с документами.</w:t>
            </w:r>
            <w:r w:rsidR="006527E0">
              <w:rPr>
                <w:color w:val="000000"/>
              </w:rPr>
              <w:t xml:space="preserve"> Работа в АИС</w:t>
            </w:r>
            <w:r w:rsidR="0048506A">
              <w:rPr>
                <w:color w:val="000000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5" w:rsidRDefault="008058D5" w:rsidP="008058D5">
            <w:r>
              <w:t>Кайма Т.А.</w:t>
            </w:r>
          </w:p>
          <w:p w:rsidR="008058D5" w:rsidRDefault="008058D5" w:rsidP="008058D5">
            <w:r>
              <w:t>Попова А.Ю.</w:t>
            </w:r>
          </w:p>
          <w:p w:rsidR="006527E0" w:rsidRDefault="006527E0" w:rsidP="008058D5">
            <w:r>
              <w:t>Алипов И.А.</w:t>
            </w:r>
          </w:p>
          <w:p w:rsidR="006527E0" w:rsidRPr="00BA58F5" w:rsidRDefault="006527E0" w:rsidP="008058D5">
            <w:r>
              <w:t>Чугунова И.С.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5" w:rsidRPr="00BA58F5" w:rsidRDefault="008058D5" w:rsidP="008058D5">
            <w:r w:rsidRPr="00BA58F5">
              <w:rPr>
                <w:color w:val="000000"/>
              </w:rPr>
              <w:t>Совещание при директоре</w:t>
            </w:r>
          </w:p>
        </w:tc>
      </w:tr>
      <w:tr w:rsidR="00B9159E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E" w:rsidRPr="00451786" w:rsidRDefault="00B9159E" w:rsidP="003467B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F" w:rsidRDefault="0060280F" w:rsidP="0060280F">
            <w:r>
              <w:t>Цифровая среда.</w:t>
            </w:r>
          </w:p>
          <w:p w:rsidR="00B9159E" w:rsidRPr="003E11E2" w:rsidRDefault="0060280F" w:rsidP="0060280F">
            <w:r>
              <w:t>Состояние школьного сайта.</w:t>
            </w:r>
            <w:r w:rsidRPr="0060280F">
              <w:t xml:space="preserve"> Наполнение информацией о ГИА</w:t>
            </w:r>
            <w: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60280F" w:rsidP="0060280F">
            <w:pPr>
              <w:tabs>
                <w:tab w:val="num" w:pos="540"/>
              </w:tabs>
            </w:pPr>
            <w:r w:rsidRPr="00D50F2F">
              <w:rPr>
                <w:color w:val="000000"/>
              </w:rPr>
              <w:t>Анализ информационного сопровождения участников образовательных отношений по вопросам</w:t>
            </w:r>
            <w:r>
              <w:rPr>
                <w:color w:val="000000"/>
              </w:rPr>
              <w:t xml:space="preserve"> ГИА.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60280F" w:rsidP="0048506A">
            <w:r>
              <w:rPr>
                <w:color w:val="000000"/>
              </w:rPr>
              <w:t xml:space="preserve">Работа с </w:t>
            </w:r>
            <w:r w:rsidR="0048506A">
              <w:rPr>
                <w:color w:val="000000"/>
              </w:rPr>
              <w:t>ресурсом</w:t>
            </w:r>
            <w:r>
              <w:rPr>
                <w:color w:val="000000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F" w:rsidRDefault="0060280F" w:rsidP="00B9159E">
            <w:pPr>
              <w:rPr>
                <w:color w:val="000000"/>
              </w:rPr>
            </w:pPr>
            <w:r>
              <w:rPr>
                <w:color w:val="000000"/>
              </w:rPr>
              <w:t>Кайма Т.А.</w:t>
            </w:r>
          </w:p>
          <w:p w:rsidR="0060280F" w:rsidRPr="00451786" w:rsidRDefault="0060280F" w:rsidP="00B9159E">
            <w:r>
              <w:rPr>
                <w:color w:val="000000"/>
              </w:rPr>
              <w:t>Костюкова О.А.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E" w:rsidRPr="00451786" w:rsidRDefault="0060280F" w:rsidP="00B9159E">
            <w:r w:rsidRPr="0060280F">
              <w:t>Совещание при директоре</w:t>
            </w:r>
          </w:p>
        </w:tc>
      </w:tr>
      <w:tr w:rsidR="004E7394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51786" w:rsidRDefault="004E7394" w:rsidP="004E7394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Default="004E7394" w:rsidP="004E7394">
            <w:r w:rsidRPr="00427A28">
              <w:t>Программа воспитания.</w:t>
            </w:r>
          </w:p>
          <w:p w:rsidR="004E7394" w:rsidRPr="003B1EF5" w:rsidRDefault="004E7394" w:rsidP="004E7394">
            <w:r>
              <w:t>Внеурочная деятельность. Курс «Билет в будущее».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3B1EF5" w:rsidRDefault="004E7394" w:rsidP="004E7394">
            <w:r>
              <w:t xml:space="preserve">Мониторинг организации и проведения </w:t>
            </w:r>
            <w:r w:rsidRPr="003B1EF5">
              <w:t>курса внеурочной деятельности</w:t>
            </w:r>
            <w:r>
              <w:t>.</w:t>
            </w:r>
            <w:r w:rsidRPr="00900BFB"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Default="004E7394" w:rsidP="004E7394">
            <w:r>
              <w:t>Посещений занятий, беседа, работа с документами.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Default="004E7394" w:rsidP="004E7394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  <w:p w:rsidR="004E7394" w:rsidRDefault="004E7394" w:rsidP="004E7394">
            <w:pPr>
              <w:rPr>
                <w:color w:val="000000"/>
              </w:rPr>
            </w:pPr>
            <w:r>
              <w:rPr>
                <w:color w:val="000000"/>
              </w:rPr>
              <w:t>Малахова Ю.А.</w:t>
            </w:r>
          </w:p>
          <w:p w:rsidR="004E7394" w:rsidRDefault="004E7394" w:rsidP="004E7394">
            <w:r>
              <w:rPr>
                <w:color w:val="000000"/>
              </w:rPr>
              <w:t>Басина А.Г.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Default="004E7394" w:rsidP="004E73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</w:t>
            </w:r>
          </w:p>
        </w:tc>
      </w:tr>
      <w:tr w:rsidR="00F7659C" w:rsidRPr="00451786" w:rsidTr="003467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451786" w:rsidRDefault="00F7659C" w:rsidP="00F7659C">
            <w:pPr>
              <w:numPr>
                <w:ilvl w:val="0"/>
                <w:numId w:val="18"/>
              </w:num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A836FA" w:rsidRDefault="00F7659C" w:rsidP="00F7659C">
            <w:pPr>
              <w:rPr>
                <w:b/>
              </w:rPr>
            </w:pPr>
            <w:r w:rsidRPr="00A836FA">
              <w:rPr>
                <w:b/>
              </w:rPr>
              <w:t xml:space="preserve">Неделя общественных дисциплин. </w:t>
            </w:r>
          </w:p>
          <w:p w:rsidR="00F7659C" w:rsidRPr="0001399A" w:rsidRDefault="00F7659C" w:rsidP="00F7659C">
            <w:r>
              <w:t>День правовой помощи детям (20 ноября).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Default="00F7659C" w:rsidP="00F7659C">
            <w:r>
              <w:rPr>
                <w:color w:val="000000"/>
              </w:rPr>
              <w:t>Изучение состояния преподавания, внеурочной работы по предмету, развития познавательной активности учащихся, профессионального потенциала педагогов.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Default="00F7659C" w:rsidP="00F7659C">
            <w:r>
              <w:rPr>
                <w:color w:val="000000"/>
              </w:rPr>
              <w:t xml:space="preserve">Посещение уроков, мероприятий, беседы.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Default="00F7659C" w:rsidP="00F7659C">
            <w:r>
              <w:t>Чугунова И.С. Полтавец В.М.</w:t>
            </w:r>
          </w:p>
          <w:p w:rsidR="00F7659C" w:rsi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Малахова Ю.А.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>
              <w:t>МО учителей гуманитарного цикла</w:t>
            </w:r>
          </w:p>
        </w:tc>
      </w:tr>
    </w:tbl>
    <w:p w:rsidR="007E72F5" w:rsidRDefault="007E72F5" w:rsidP="0060280F">
      <w:pPr>
        <w:sectPr w:rsidR="007E72F5" w:rsidSect="004A068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592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12"/>
        <w:gridCol w:w="4635"/>
        <w:gridCol w:w="2696"/>
        <w:gridCol w:w="2131"/>
        <w:gridCol w:w="2287"/>
      </w:tblGrid>
      <w:tr w:rsidR="008E0E82" w:rsidRPr="00BA58F5" w:rsidTr="00C94D32">
        <w:tc>
          <w:tcPr>
            <w:tcW w:w="15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pPr>
              <w:jc w:val="center"/>
              <w:rPr>
                <w:b/>
                <w:bCs/>
              </w:rPr>
            </w:pPr>
            <w:r w:rsidRPr="00BA58F5">
              <w:rPr>
                <w:b/>
                <w:bCs/>
              </w:rPr>
              <w:lastRenderedPageBreak/>
              <w:t>ДЕКАБРЬ</w:t>
            </w:r>
          </w:p>
        </w:tc>
      </w:tr>
      <w:tr w:rsidR="008E0E82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Default="00E07A18" w:rsidP="00E07A18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Школьная документация. </w:t>
            </w:r>
          </w:p>
          <w:p w:rsidR="00E07A18" w:rsidRPr="00BA58F5" w:rsidRDefault="00E07A18" w:rsidP="00E07A18">
            <w:pPr>
              <w:rPr>
                <w:color w:val="000000"/>
              </w:rPr>
            </w:pPr>
            <w:r w:rsidRPr="00BA58F5">
              <w:rPr>
                <w:color w:val="000000"/>
              </w:rPr>
              <w:t>Личные</w:t>
            </w:r>
            <w:r>
              <w:rPr>
                <w:color w:val="000000"/>
              </w:rPr>
              <w:t xml:space="preserve"> дела учащихся</w:t>
            </w:r>
            <w:r w:rsidRPr="00BA58F5">
              <w:rPr>
                <w:color w:val="000000"/>
              </w:rPr>
              <w:t>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BA58F5">
              <w:t>Оценка правильности и качества оформления документов.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>
              <w:t>Работа с документами</w:t>
            </w:r>
            <w:r w:rsidR="0048506A"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Default="00E07A18" w:rsidP="00E07A18">
            <w:r>
              <w:t>Полтавец В.М.</w:t>
            </w:r>
          </w:p>
          <w:p w:rsidR="00E07A18" w:rsidRPr="00BA58F5" w:rsidRDefault="00E07A18" w:rsidP="00E07A18">
            <w:r>
              <w:t>Красных Н.С.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BA58F5">
              <w:t>Административное совещание</w:t>
            </w:r>
          </w:p>
        </w:tc>
      </w:tr>
      <w:tr w:rsidR="002F388B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B" w:rsidRPr="00BA58F5" w:rsidRDefault="002F388B" w:rsidP="002F388B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B" w:rsidRPr="00884D01" w:rsidRDefault="00483CA9" w:rsidP="002F388B">
            <w:r w:rsidRPr="00483CA9">
              <w:t xml:space="preserve">Условия организации образовательного процесса. </w:t>
            </w:r>
            <w:r w:rsidR="002F388B">
              <w:t>Аттестация педагогических кадров.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B" w:rsidRPr="00BA58F5" w:rsidRDefault="002F388B" w:rsidP="002F388B">
            <w:r>
              <w:t>Мониторинг аттестации педагогических кадров. Организация аттестации учителей на соответствие занимаемой должности, оказание помощи.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B" w:rsidRPr="00BA58F5" w:rsidRDefault="002F388B" w:rsidP="002F388B">
            <w:r w:rsidRPr="009230B5">
              <w:t>Посещений занятий, беседа, работа с документами.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B" w:rsidRDefault="002F388B" w:rsidP="002F388B">
            <w:r>
              <w:t>Чугунова И.С.</w:t>
            </w:r>
          </w:p>
          <w:p w:rsidR="002F388B" w:rsidRPr="00BA58F5" w:rsidRDefault="002F388B" w:rsidP="002F388B">
            <w:r>
              <w:t>Костюкова О.А.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B" w:rsidRPr="00BA58F5" w:rsidRDefault="002F388B" w:rsidP="002F388B">
            <w:r w:rsidRPr="009230B5">
              <w:t>Совещание при директоре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483CA9" w:rsidRDefault="00E07A18" w:rsidP="00E07A18">
            <w:r w:rsidRPr="00483CA9">
              <w:t>Работа педагогических кадров.</w:t>
            </w:r>
          </w:p>
          <w:p w:rsidR="00E07A18" w:rsidRPr="00483CA9" w:rsidRDefault="00E07A18" w:rsidP="00E07A18">
            <w:r w:rsidRPr="00483CA9">
              <w:t>Состояние преподавания учебного предмета «Труд (технология)»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45581D">
              <w:t>Контроль выполнения</w:t>
            </w:r>
            <w:r>
              <w:t xml:space="preserve"> требований ФГОС и ФОП, качество преподавания, использование цифровых р</w:t>
            </w:r>
            <w:r w:rsidR="00517485">
              <w:t>есурсов.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5A26">
              <w:rPr>
                <w:rFonts w:ascii="Times New Roman" w:hAnsi="Times New Roman"/>
                <w:sz w:val="24"/>
                <w:szCs w:val="24"/>
              </w:rPr>
              <w:t>Посещение уроков, беседы, работа с документацией.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>
              <w:t>Полтавец В.М.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>
              <w:t xml:space="preserve">Справка </w:t>
            </w:r>
          </w:p>
        </w:tc>
      </w:tr>
      <w:tr w:rsidR="00657A97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BA58F5" w:rsidRDefault="00657A97" w:rsidP="00657A97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451786" w:rsidRDefault="00483CA9" w:rsidP="00657A97">
            <w:r w:rsidRPr="00483CA9">
              <w:t xml:space="preserve">Условия организации образовательного процесса. </w:t>
            </w:r>
            <w:r w:rsidR="00657A97" w:rsidRPr="00451786">
              <w:t>Работа с</w:t>
            </w:r>
            <w:r w:rsidR="00657A97">
              <w:t xml:space="preserve">о слабоуспевающими учащимися по предупреждению неуспеваемости.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Default="00D53866" w:rsidP="00657A97">
            <w:r w:rsidRPr="00D53866">
              <w:t>Анализ промежуточных итогов мониторинга предметных результатов</w:t>
            </w:r>
            <w:r w:rsidR="00730102">
              <w:t>.</w:t>
            </w:r>
          </w:p>
          <w:p w:rsidR="00036803" w:rsidRPr="00451786" w:rsidRDefault="00036803" w:rsidP="00657A97">
            <w:r>
              <w:t>Психолого-педагогическое сопровождение обучающихся «группы риска».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451786" w:rsidRDefault="00730102" w:rsidP="00657A97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D53866">
              <w:rPr>
                <w:rFonts w:ascii="Times New Roman" w:hAnsi="Times New Roman"/>
                <w:color w:val="000000"/>
                <w:sz w:val="24"/>
                <w:szCs w:val="24"/>
              </w:rPr>
              <w:t>абота с документами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Default="00657A97" w:rsidP="00657A97">
            <w:r>
              <w:t>Курирующие завучи</w:t>
            </w:r>
            <w:r w:rsidR="00F67E56">
              <w:t>, руководители МО</w:t>
            </w:r>
          </w:p>
          <w:p w:rsidR="00657A97" w:rsidRPr="00451786" w:rsidRDefault="00657A97" w:rsidP="00657A97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7" w:rsidRPr="00451786" w:rsidRDefault="00657A97" w:rsidP="00657A97">
            <w:r>
              <w:t xml:space="preserve">Справка 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  <w:p w:rsidR="00E07A18" w:rsidRPr="00BA58F5" w:rsidRDefault="00E07A18" w:rsidP="00E07A18"/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483CA9" w:rsidRDefault="00E07A18" w:rsidP="00E07A18">
            <w:r w:rsidRPr="00483CA9">
              <w:t>Работа педагогических кадров.</w:t>
            </w:r>
          </w:p>
          <w:p w:rsidR="00E07A18" w:rsidRPr="00483CA9" w:rsidRDefault="00E07A18" w:rsidP="00E07A18">
            <w:r w:rsidRPr="00483CA9">
              <w:t>Состояние преподавания истории и обществознания.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E07A18">
            <w:r w:rsidRPr="00BA58F5">
              <w:t xml:space="preserve">Изучение состояния УМК, подготовки к урокам, эффективности </w:t>
            </w:r>
            <w:r>
              <w:t>методик</w:t>
            </w:r>
            <w:r w:rsidR="00036803">
              <w:t>, ведение</w:t>
            </w:r>
            <w:r w:rsidRPr="00BA58F5">
              <w:t xml:space="preserve"> тетрадей; </w:t>
            </w:r>
            <w:r w:rsidR="00036803">
              <w:t xml:space="preserve">реализация тематики краеведения, </w:t>
            </w:r>
            <w:r w:rsidRPr="00BA58F5">
              <w:t>оц</w:t>
            </w:r>
            <w:r>
              <w:t>енка учебных достижений</w:t>
            </w:r>
            <w:r w:rsidRPr="00BA58F5">
              <w:t>.</w:t>
            </w:r>
            <w:r w:rsidR="00036803"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E07A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ещение уроков, беседы</w:t>
            </w: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работа с документацией.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85" w:rsidRDefault="00517485" w:rsidP="00E07A18">
            <w:r w:rsidRPr="00517485">
              <w:t>Чугунова И.С.</w:t>
            </w:r>
          </w:p>
          <w:p w:rsidR="00E07A18" w:rsidRPr="00BA58F5" w:rsidRDefault="00E07A18" w:rsidP="00E07A18">
            <w:r w:rsidRPr="00BA58F5">
              <w:t>руководитель МО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E07A18">
            <w:r w:rsidRPr="00BA58F5">
              <w:t>Справка</w:t>
            </w:r>
            <w:r>
              <w:t xml:space="preserve">, заседание МО 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483CA9" w:rsidRDefault="00E07A18" w:rsidP="00E07A18">
            <w:r w:rsidRPr="00483CA9">
              <w:t>Работа педагогических кадров.</w:t>
            </w:r>
          </w:p>
          <w:p w:rsidR="00E07A18" w:rsidRPr="00483CA9" w:rsidRDefault="00E07A18" w:rsidP="00F0661B">
            <w:r w:rsidRPr="00483CA9">
              <w:t xml:space="preserve">Состояние преподавания </w:t>
            </w:r>
            <w:r w:rsidR="00F0661B" w:rsidRPr="00483CA9">
              <w:t>математика</w:t>
            </w:r>
            <w:r w:rsidRPr="00483CA9">
              <w:t>, биологии.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BA58F5">
              <w:t xml:space="preserve">Изучение состояния УМК, подготовки к урокам, </w:t>
            </w:r>
            <w:r>
              <w:t>методы</w:t>
            </w:r>
            <w:r w:rsidRPr="00BA58F5">
              <w:t xml:space="preserve"> обучения, </w:t>
            </w:r>
            <w:r w:rsidR="007B7C11">
              <w:t xml:space="preserve">состояние тетрадей, </w:t>
            </w:r>
            <w:r>
              <w:t>оценка учебных</w:t>
            </w:r>
            <w:r w:rsidRPr="00BA58F5">
              <w:t xml:space="preserve"> достижений учеников.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ещение уроков, беседы</w:t>
            </w: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работа с документацией.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>
              <w:t>Кайма Т.А.</w:t>
            </w:r>
            <w:r w:rsidRPr="00BA58F5">
              <w:t>, руководитель МО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BA58F5">
              <w:t>Справка</w:t>
            </w:r>
            <w:r>
              <w:t>, МО учителей</w:t>
            </w:r>
            <w:r w:rsidRPr="00BA58F5">
              <w:t xml:space="preserve"> 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658BA" w:rsidRDefault="00483CA9" w:rsidP="00E07A18">
            <w:pPr>
              <w:rPr>
                <w:highlight w:val="yellow"/>
              </w:rPr>
            </w:pPr>
            <w:r w:rsidRPr="00483CA9">
              <w:t>Качество образовательных результатов.</w:t>
            </w:r>
            <w:r>
              <w:t xml:space="preserve"> </w:t>
            </w:r>
            <w:r w:rsidR="00E07A18" w:rsidRPr="00483CA9">
              <w:t>Состояние образовательного процесса в 6</w:t>
            </w:r>
            <w:r w:rsidR="00F67E56" w:rsidRPr="00483CA9">
              <w:t>в классе</w:t>
            </w:r>
            <w:r w:rsidR="00E07A18" w:rsidRPr="00483CA9">
              <w:t xml:space="preserve">.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56709A" w:rsidP="00483CA9">
            <w:r w:rsidRPr="0056709A">
              <w:rPr>
                <w:color w:val="333333"/>
                <w:shd w:val="clear" w:color="auto" w:fill="FFFFFF"/>
              </w:rPr>
              <w:t>Анализ и оценка информации о процессе и результатах учебно-воспитательной работы в классе</w:t>
            </w:r>
            <w:r>
              <w:t xml:space="preserve">; </w:t>
            </w:r>
            <w:r w:rsidRPr="0056709A">
              <w:t>выяснение наличия проблем, существующих в классе, и определение конкретных действий по их устранению</w:t>
            </w:r>
            <w:r>
              <w:t xml:space="preserve">; </w:t>
            </w:r>
            <w:r w:rsidR="00E07A18" w:rsidRPr="00BA58F5">
              <w:t>применение современных технологий, развитие познавательного интереса</w:t>
            </w:r>
            <w:r w:rsidR="00E07A18">
              <w:t xml:space="preserve">, </w:t>
            </w:r>
            <w:r w:rsidR="00E07A18" w:rsidRPr="00BA58F5">
              <w:t xml:space="preserve">достижения.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9" w:rsidRPr="00483CA9" w:rsidRDefault="00483CA9" w:rsidP="00483CA9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3CA9">
              <w:rPr>
                <w:rFonts w:ascii="Times New Roman" w:hAnsi="Times New Roman"/>
                <w:color w:val="auto"/>
                <w:sz w:val="24"/>
                <w:szCs w:val="24"/>
              </w:rPr>
              <w:t>Классно-обобщающий контроль.</w:t>
            </w:r>
          </w:p>
          <w:p w:rsidR="00E07A18" w:rsidRPr="00BA58F5" w:rsidRDefault="00E07A18" w:rsidP="00483CA9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уроков, </w:t>
            </w:r>
            <w:r w:rsidR="00483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беседы, </w:t>
            </w: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документацией.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3D30B8" w:rsidRDefault="00E57203" w:rsidP="00E07A18">
            <w:pPr>
              <w:rPr>
                <w:b/>
              </w:rPr>
            </w:pPr>
            <w:r w:rsidRPr="003D30B8">
              <w:rPr>
                <w:b/>
              </w:rPr>
              <w:t>Полтавец В.М.</w:t>
            </w:r>
          </w:p>
          <w:p w:rsidR="003D30B8" w:rsidRDefault="003D30B8" w:rsidP="003D30B8">
            <w:r>
              <w:t xml:space="preserve">Кайма Т.А. </w:t>
            </w:r>
          </w:p>
          <w:p w:rsidR="003D30B8" w:rsidRDefault="003D30B8" w:rsidP="003D30B8">
            <w:r>
              <w:t>Чугунова И.С.</w:t>
            </w:r>
          </w:p>
          <w:p w:rsidR="003D30B8" w:rsidRDefault="003D30B8" w:rsidP="003D30B8">
            <w:r>
              <w:t>Малахова Ю.А.</w:t>
            </w:r>
          </w:p>
          <w:p w:rsidR="003D30B8" w:rsidRPr="00BA58F5" w:rsidRDefault="003D30B8" w:rsidP="003D30B8">
            <w:r>
              <w:t>Руководители МО</w:t>
            </w:r>
          </w:p>
          <w:p w:rsidR="00E07A18" w:rsidRPr="00BA58F5" w:rsidRDefault="00E07A18" w:rsidP="00E07A18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BA58F5">
              <w:t>Справка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658BA" w:rsidRDefault="00483CA9" w:rsidP="00E07A18">
            <w:pPr>
              <w:rPr>
                <w:highlight w:val="yellow"/>
              </w:rPr>
            </w:pPr>
            <w:r w:rsidRPr="00483CA9">
              <w:t>Качество образовательных результатов.</w:t>
            </w:r>
          </w:p>
          <w:p w:rsidR="00E07A18" w:rsidRPr="00483CA9" w:rsidRDefault="00E07A18" w:rsidP="00E07A18">
            <w:r w:rsidRPr="00483CA9">
              <w:t xml:space="preserve">Выполнение требований федеральных стандартов. </w:t>
            </w:r>
          </w:p>
          <w:p w:rsidR="00E07A18" w:rsidRPr="00B658BA" w:rsidRDefault="00E07A18" w:rsidP="00E07A18">
            <w:pPr>
              <w:rPr>
                <w:highlight w:val="yellow"/>
              </w:rPr>
            </w:pPr>
            <w:r w:rsidRPr="00483CA9">
              <w:lastRenderedPageBreak/>
              <w:t>Освоение учебных программ.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60280F" w:rsidP="00E07A18">
            <w:r w:rsidRPr="00BA58F5">
              <w:lastRenderedPageBreak/>
              <w:t>Мониторинг учебных достижений.</w:t>
            </w:r>
            <w:r w:rsidRPr="00D402E0">
              <w:t xml:space="preserve"> Мониторинг выполнения рабочих программ учебных предметов, курсов</w:t>
            </w:r>
            <w:r>
              <w:t xml:space="preserve">. </w:t>
            </w:r>
            <w:r>
              <w:rPr>
                <w:color w:val="000000"/>
              </w:rPr>
              <w:t>Результаты 2</w:t>
            </w:r>
            <w:r w:rsidRPr="00BA58F5">
              <w:rPr>
                <w:color w:val="000000"/>
              </w:rPr>
              <w:t>-й четверти.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E07A18">
            <w:pPr>
              <w:rPr>
                <w:b/>
              </w:rPr>
            </w:pPr>
            <w:r w:rsidRPr="00BA58F5">
              <w:t xml:space="preserve">Административные контрольные работы, тестирование.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F" w:rsidRPr="0060280F" w:rsidRDefault="0060280F" w:rsidP="0060280F">
            <w:pPr>
              <w:rPr>
                <w:color w:val="000000"/>
              </w:rPr>
            </w:pPr>
            <w:r w:rsidRPr="0060280F">
              <w:rPr>
                <w:color w:val="000000"/>
              </w:rPr>
              <w:t xml:space="preserve">Кайма Т.А., </w:t>
            </w:r>
          </w:p>
          <w:p w:rsidR="0060280F" w:rsidRPr="0060280F" w:rsidRDefault="0060280F" w:rsidP="0060280F">
            <w:pPr>
              <w:rPr>
                <w:color w:val="000000"/>
              </w:rPr>
            </w:pPr>
            <w:r w:rsidRPr="0060280F">
              <w:rPr>
                <w:color w:val="000000"/>
              </w:rPr>
              <w:t>Чугунова И.С.</w:t>
            </w:r>
          </w:p>
          <w:p w:rsidR="00E07A18" w:rsidRPr="00BA58F5" w:rsidRDefault="0060280F" w:rsidP="0060280F">
            <w:r w:rsidRPr="0060280F">
              <w:rPr>
                <w:color w:val="000000"/>
              </w:rPr>
              <w:t>Руководители МО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E07A18">
            <w:r w:rsidRPr="00BA58F5">
              <w:rPr>
                <w:color w:val="000000"/>
              </w:rPr>
              <w:t>МО учителей, педсовет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Default="00E07A18" w:rsidP="00E07A18">
            <w:r>
              <w:t>Цифровая среда</w:t>
            </w:r>
            <w:r w:rsidRPr="00BA58F5">
              <w:t>.</w:t>
            </w:r>
          </w:p>
          <w:p w:rsidR="00E07A18" w:rsidRDefault="00E07A18" w:rsidP="00E07A18">
            <w:r>
              <w:t>Электронный журнал в</w:t>
            </w:r>
          </w:p>
          <w:p w:rsidR="00E07A18" w:rsidRPr="00BA58F5" w:rsidRDefault="00E07A18" w:rsidP="00E07A18">
            <w:r>
              <w:t>РИС «ЦОАО».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>
              <w:t>Готовность перевода электронного журнала и дневника на платформу РИС «ЦОАО».</w:t>
            </w:r>
            <w:r w:rsidR="00CE4FAE" w:rsidRPr="00451786">
              <w:t xml:space="preserve"> Соблюдение единых тр</w:t>
            </w:r>
            <w:r w:rsidR="00CE4FAE">
              <w:t>ебований к ведению электронных журналов. Своевременность размещения информации.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>
              <w:rPr>
                <w:color w:val="000000"/>
              </w:rPr>
              <w:t>Работа в АИС</w:t>
            </w:r>
            <w:r>
              <w:t>, беседы.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Default="00E07A18" w:rsidP="00E07A18">
            <w:r>
              <w:t>Кайма Т.А.</w:t>
            </w:r>
          </w:p>
          <w:p w:rsidR="00E07A18" w:rsidRDefault="00E07A18" w:rsidP="00E07A18">
            <w:r>
              <w:t>Попова А.Ю.</w:t>
            </w:r>
          </w:p>
          <w:p w:rsidR="00E07A18" w:rsidRDefault="00E07A18" w:rsidP="00E07A18">
            <w:r>
              <w:t>Алипов И.А.</w:t>
            </w:r>
          </w:p>
          <w:p w:rsidR="00E07A18" w:rsidRPr="00BA58F5" w:rsidRDefault="00E07A18" w:rsidP="00E07A18">
            <w:r>
              <w:t>Чугунова И.С.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BA58F5">
              <w:rPr>
                <w:color w:val="000000"/>
              </w:rPr>
              <w:t>Совещание при директоре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517485" w:rsidP="00E07A18">
            <w:r w:rsidRPr="00517485">
              <w:t xml:space="preserve">Общедоступность образования. </w:t>
            </w:r>
            <w:r w:rsidR="00E07A18" w:rsidRPr="00BA58F5">
              <w:t xml:space="preserve">Движение учащихся по итогам полугодия.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E07A18">
            <w:r w:rsidRPr="00BA58F5">
              <w:t xml:space="preserve">Соблюдение законности </w:t>
            </w:r>
            <w:r>
              <w:t>в обеспечении пра</w:t>
            </w:r>
            <w:r w:rsidR="00730102">
              <w:t xml:space="preserve">ва на образование. Профилактика </w:t>
            </w:r>
            <w:r>
              <w:t>безнадзорности.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E07A18">
            <w:r w:rsidRPr="00BA58F5">
              <w:rPr>
                <w:color w:val="000000"/>
              </w:rPr>
              <w:t>Работа с документами.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E07A18">
            <w:r w:rsidRPr="00BA58F5">
              <w:t>Кайма Т.А.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BF20B4" w:rsidP="00E07A18">
            <w:r w:rsidRPr="00BF20B4">
              <w:t>Совещание при директоре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DA021F" w:rsidRDefault="00DA021F" w:rsidP="00E07A18">
            <w:r w:rsidRPr="00DA021F">
              <w:t>Программа воспитания.</w:t>
            </w:r>
          </w:p>
          <w:p w:rsidR="00DA021F" w:rsidRPr="00DA021F" w:rsidRDefault="00DA021F" w:rsidP="00E07A18">
            <w:pPr>
              <w:rPr>
                <w:color w:val="FF0000"/>
              </w:rPr>
            </w:pPr>
            <w:r w:rsidRPr="00DA021F">
              <w:t>Реализация календарного плана воспитательной работы; планов работы классных руководителей.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E07A18" w:rsidP="00DA021F">
            <w:pPr>
              <w:tabs>
                <w:tab w:val="num" w:pos="540"/>
              </w:tabs>
            </w:pPr>
            <w:r w:rsidRPr="00BA58F5">
              <w:t xml:space="preserve">Изучение системы работы классных руководителей </w:t>
            </w:r>
            <w:r>
              <w:t xml:space="preserve">по </w:t>
            </w:r>
            <w:r w:rsidR="00DA021F">
              <w:t xml:space="preserve">взаимодействию и организации деятельности учащихся, </w:t>
            </w:r>
            <w:r>
              <w:t>предупреждению безнадзорности; по усвоению правил безопасности в школе и в быту.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DA021F" w:rsidRDefault="00E07A18" w:rsidP="00E07A18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Наблюдение, </w:t>
            </w:r>
            <w:r w:rsidR="00DA021F">
              <w:rPr>
                <w:color w:val="000000"/>
              </w:rPr>
              <w:t xml:space="preserve">посещение воспитательных мероприятий, </w:t>
            </w:r>
            <w:r>
              <w:rPr>
                <w:color w:val="000000"/>
              </w:rPr>
              <w:t>беседы, работа с документами</w:t>
            </w:r>
            <w:r w:rsidR="00DA021F">
              <w:rPr>
                <w:color w:val="000000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E" w:rsidRDefault="00CE4FAE" w:rsidP="00CE4FAE">
            <w:r>
              <w:t>Полтавец В.М.</w:t>
            </w:r>
          </w:p>
          <w:p w:rsidR="00C97860" w:rsidRDefault="00C97860" w:rsidP="00CE4FAE">
            <w:r>
              <w:t>Басина А.Г.</w:t>
            </w:r>
          </w:p>
          <w:p w:rsidR="00C97860" w:rsidRDefault="00C97860" w:rsidP="00CE4FAE">
            <w:r>
              <w:t>Малахова Ю.А.</w:t>
            </w:r>
          </w:p>
          <w:p w:rsidR="00E07A18" w:rsidRPr="00BA58F5" w:rsidRDefault="00E07A18" w:rsidP="00E07A18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18" w:rsidRPr="00BA58F5" w:rsidRDefault="00DA021F" w:rsidP="00E07A18">
            <w:r>
              <w:t xml:space="preserve">Справка </w:t>
            </w:r>
          </w:p>
        </w:tc>
      </w:tr>
      <w:tr w:rsidR="00E07A18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884D01" w:rsidRDefault="00E07A18" w:rsidP="00E07A18">
            <w:r w:rsidRPr="00884D01">
              <w:t xml:space="preserve">Работа органов ученического самоуправления.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0" w:rsidRPr="00036803" w:rsidRDefault="00E07A18" w:rsidP="00C97860">
            <w:r w:rsidRPr="00036803">
              <w:t xml:space="preserve">Эффективность участия Совета </w:t>
            </w:r>
            <w:r w:rsidR="00C97860" w:rsidRPr="00036803">
              <w:t>обучающихся</w:t>
            </w:r>
            <w:r w:rsidRPr="00036803">
              <w:t xml:space="preserve"> в реализации </w:t>
            </w:r>
            <w:r w:rsidR="00C97860" w:rsidRPr="00036803">
              <w:t xml:space="preserve">календарного </w:t>
            </w:r>
            <w:r w:rsidRPr="00036803">
              <w:t xml:space="preserve">плана </w:t>
            </w:r>
            <w:r w:rsidR="00C97860" w:rsidRPr="00036803">
              <w:t>воспитательной работы</w:t>
            </w:r>
            <w:r w:rsidR="00036803" w:rsidRPr="00036803">
              <w:t>, в работе по</w:t>
            </w:r>
          </w:p>
          <w:p w:rsidR="00E07A18" w:rsidRPr="00036803" w:rsidRDefault="001D6434" w:rsidP="00C97860">
            <w:proofErr w:type="gramStart"/>
            <w:r w:rsidRPr="00036803">
              <w:t>профилактике</w:t>
            </w:r>
            <w:proofErr w:type="gramEnd"/>
            <w:r w:rsidRPr="00036803">
              <w:t xml:space="preserve"> безнадзорности и правонарушений несовершеннолетних</w:t>
            </w:r>
            <w:r w:rsidR="00C94D32"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BA58F5">
              <w:t>Наблюдени</w:t>
            </w:r>
            <w:r>
              <w:t>е, беседы, работа с документами</w:t>
            </w:r>
            <w:r w:rsidR="00DA021F"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0" w:rsidRDefault="00C97860" w:rsidP="00CE4FAE">
            <w:r>
              <w:t>Басина А.Г.</w:t>
            </w:r>
          </w:p>
          <w:p w:rsidR="00CE4FAE" w:rsidRDefault="00CE4FAE" w:rsidP="00CE4FAE">
            <w:r>
              <w:t>Полтавец В.М.</w:t>
            </w:r>
          </w:p>
          <w:p w:rsidR="00E07A18" w:rsidRPr="00BA58F5" w:rsidRDefault="00E07A18" w:rsidP="00E07A18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8" w:rsidRPr="00BA58F5" w:rsidRDefault="00E07A18" w:rsidP="00E07A18">
            <w:r w:rsidRPr="00BA58F5">
              <w:t>Административное совещание</w:t>
            </w:r>
          </w:p>
        </w:tc>
      </w:tr>
      <w:tr w:rsidR="00C94D32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2" w:rsidRPr="00BA58F5" w:rsidRDefault="00C94D32" w:rsidP="00C94D32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2" w:rsidRPr="00483CA9" w:rsidRDefault="00483CA9" w:rsidP="00C94D32">
            <w:r w:rsidRPr="00483CA9">
              <w:t>Качество образовательных результатов.</w:t>
            </w:r>
          </w:p>
          <w:p w:rsidR="00C94D32" w:rsidRPr="00483CA9" w:rsidRDefault="00C94D32" w:rsidP="00C94D32">
            <w:r w:rsidRPr="00483CA9">
              <w:t>Подготовка выпускников 11 класса к сочинению по литературе (допуск к ГИА).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2" w:rsidRPr="00BA58F5" w:rsidRDefault="00C94D32" w:rsidP="00C94D32">
            <w:r w:rsidRPr="00586ABA">
              <w:t>Проведение итогового сочинения (изложения), анализ результатов</w:t>
            </w:r>
            <w:r>
              <w:t>.</w:t>
            </w:r>
            <w:r w:rsidRPr="00BA58F5">
              <w:t xml:space="preserve"> Мониторинг учебных достижений.</w:t>
            </w:r>
            <w:r>
              <w:t xml:space="preserve"> Эффективность методик.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2" w:rsidRPr="00BA58F5" w:rsidRDefault="0048506A" w:rsidP="00C94D32">
            <w:r>
              <w:t>Собеседование, п</w:t>
            </w:r>
            <w:r w:rsidR="00C94D32" w:rsidRPr="00BA58F5">
              <w:t>осещение уроков.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2" w:rsidRPr="00BA58F5" w:rsidRDefault="00C94D32" w:rsidP="00C94D32">
            <w:r>
              <w:t>Чугунова И.С.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2" w:rsidRPr="00BA58F5" w:rsidRDefault="00C94D32" w:rsidP="00C94D32">
            <w:r w:rsidRPr="00BA58F5">
              <w:t>Совещание при зам. директора</w:t>
            </w:r>
          </w:p>
        </w:tc>
      </w:tr>
      <w:tr w:rsidR="008D2E15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BA58F5" w:rsidRDefault="008D2E15" w:rsidP="008D2E15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Default="008D2E15" w:rsidP="008D2E15">
            <w:r w:rsidRPr="0045581D">
              <w:t>Обеспечение общедоступного образования.</w:t>
            </w:r>
          </w:p>
          <w:p w:rsidR="008D2E15" w:rsidRPr="00451786" w:rsidRDefault="008D2E15" w:rsidP="008D2E15">
            <w:r w:rsidRPr="00451786">
              <w:t>Организация образовательного процесса для лиц с ОВЗ</w:t>
            </w:r>
            <w:r>
              <w:t>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451786" w:rsidRDefault="008D2E15" w:rsidP="008D2E15">
            <w:r w:rsidRPr="00451786">
              <w:t>Создание условий для обеспечения инклюзивного образования, контроль организации обучения</w:t>
            </w:r>
            <w:r>
              <w:t xml:space="preserve"> лиц с ОВЗ.</w:t>
            </w:r>
            <w:r w:rsidRPr="00F64237">
              <w:rPr>
                <w:color w:val="000000"/>
              </w:rPr>
              <w:t xml:space="preserve"> Анализ эффективности организации индивидуальных образовательных маршрутов детей, обучающихся на дому</w:t>
            </w:r>
            <w: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Default="008D2E15" w:rsidP="008D2E15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Беседы, р</w:t>
            </w:r>
            <w:r w:rsidRPr="00451786">
              <w:rPr>
                <w:rFonts w:ascii="Times New Roman" w:hAnsi="Times New Roman"/>
                <w:color w:val="000000"/>
                <w:sz w:val="24"/>
                <w:szCs w:val="24"/>
              </w:rPr>
              <w:t>абота с документами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2E15" w:rsidRPr="00451786" w:rsidRDefault="008D2E15" w:rsidP="008D2E15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Default="008D2E15" w:rsidP="008D2E15">
            <w:r w:rsidRPr="00A836FA">
              <w:t>Чугунова И.С.</w:t>
            </w:r>
          </w:p>
          <w:p w:rsidR="00F67E56" w:rsidRPr="00451786" w:rsidRDefault="00F67E56" w:rsidP="008D2E15">
            <w:r>
              <w:t>Кайма Т.А.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5" w:rsidRPr="00451786" w:rsidRDefault="008D2E15" w:rsidP="008D2E15">
            <w:r w:rsidRPr="00451786">
              <w:rPr>
                <w:color w:val="000000"/>
              </w:rPr>
              <w:t>Совещание при директоре</w:t>
            </w:r>
          </w:p>
        </w:tc>
      </w:tr>
      <w:tr w:rsidR="007B7C11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Pr="00BA58F5" w:rsidRDefault="007B7C11" w:rsidP="007B7C11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Pr="00483CA9" w:rsidRDefault="007B7C11" w:rsidP="007B7C11">
            <w:r w:rsidRPr="00483CA9">
              <w:t xml:space="preserve">Единый орфографический режим. </w:t>
            </w:r>
          </w:p>
          <w:p w:rsidR="007B7C11" w:rsidRPr="00483CA9" w:rsidRDefault="007B7C11" w:rsidP="00E94053">
            <w:r w:rsidRPr="00483CA9">
              <w:t>Состояние контрольных тетрадей учащихся основной школы по предметам</w:t>
            </w:r>
            <w:r w:rsidR="00D25AC8">
              <w:t>.</w:t>
            </w:r>
            <w:r w:rsidRPr="00483CA9"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Pr="00451786" w:rsidRDefault="007B7C11" w:rsidP="007B7C11">
            <w:r w:rsidRPr="00451786">
              <w:rPr>
                <w:color w:val="000000"/>
              </w:rPr>
              <w:t>Оценка системы и качества проверки; работы над ошибками.</w:t>
            </w:r>
            <w:r>
              <w:rPr>
                <w:color w:val="000000"/>
              </w:rPr>
              <w:t xml:space="preserve"> </w:t>
            </w:r>
            <w:r w:rsidRPr="00451786">
              <w:rPr>
                <w:color w:val="000000"/>
              </w:rPr>
              <w:t xml:space="preserve">Соблюдение единого орфографического режима.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Pr="00451786" w:rsidRDefault="0048506A" w:rsidP="007B7C11">
            <w:r>
              <w:rPr>
                <w:color w:val="000000"/>
              </w:rPr>
              <w:t>Работа с документами, беседы</w:t>
            </w:r>
            <w:r w:rsidR="007B7C11" w:rsidRPr="00451786">
              <w:rPr>
                <w:color w:val="000000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Default="007B7C11" w:rsidP="007B7C11">
            <w:pPr>
              <w:rPr>
                <w:color w:val="000000"/>
              </w:rPr>
            </w:pPr>
            <w:r>
              <w:rPr>
                <w:color w:val="000000"/>
              </w:rPr>
              <w:t>Кайма Т.А.</w:t>
            </w:r>
          </w:p>
          <w:p w:rsidR="007B7C11" w:rsidRPr="00451786" w:rsidRDefault="007B7C11" w:rsidP="007B7C11">
            <w:r>
              <w:rPr>
                <w:color w:val="000000"/>
              </w:rPr>
              <w:t>Ильина Д.Д.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Pr="00451786" w:rsidRDefault="007B7C11" w:rsidP="007B7C11">
            <w:r>
              <w:rPr>
                <w:color w:val="000000"/>
              </w:rPr>
              <w:t>Справка</w:t>
            </w:r>
          </w:p>
        </w:tc>
      </w:tr>
      <w:tr w:rsidR="007B7C11" w:rsidRPr="00BA58F5" w:rsidTr="00C9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Pr="00BA58F5" w:rsidRDefault="007B7C11" w:rsidP="007B7C11">
            <w:pPr>
              <w:numPr>
                <w:ilvl w:val="0"/>
                <w:numId w:val="6"/>
              </w:num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Default="007B7C11" w:rsidP="007B7C11">
            <w:r>
              <w:t>Цифровая среда.</w:t>
            </w:r>
          </w:p>
          <w:p w:rsidR="007B7C11" w:rsidRDefault="007B7C11" w:rsidP="007B7C11">
            <w:r w:rsidRPr="00036803">
              <w:t>Электронное обучение и дистанционные образовательные технологии</w:t>
            </w:r>
            <w:r w:rsidR="00D25AC8">
              <w:t>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Default="007B7C11" w:rsidP="007B7C11">
            <w:r>
              <w:t>Исследование уровня и эффективности применения цифровых ресурсов в образовательном процессе.</w:t>
            </w:r>
          </w:p>
          <w:p w:rsidR="007B7C11" w:rsidRPr="00036803" w:rsidRDefault="007B7C11" w:rsidP="007B7C11">
            <w:pPr>
              <w:rPr>
                <w:b/>
              </w:rPr>
            </w:pPr>
            <w:r w:rsidRPr="00036803">
              <w:rPr>
                <w:b/>
              </w:rPr>
              <w:t>Семинар-практикум.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Default="007B7C11" w:rsidP="007B7C11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Беседы, наблюдение, знакомство с ресурсами, посещение уроков</w:t>
            </w:r>
            <w:r w:rsidR="004850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Default="007B7C11" w:rsidP="007B7C11">
            <w:pPr>
              <w:rPr>
                <w:color w:val="000000"/>
              </w:rPr>
            </w:pPr>
            <w:r>
              <w:rPr>
                <w:color w:val="000000"/>
              </w:rPr>
              <w:t>Кайма Т.А.</w:t>
            </w:r>
          </w:p>
          <w:p w:rsidR="007B7C11" w:rsidRPr="007D770A" w:rsidRDefault="007B7C11" w:rsidP="007B7C11">
            <w:pPr>
              <w:rPr>
                <w:color w:val="000000"/>
              </w:rPr>
            </w:pPr>
            <w:r>
              <w:rPr>
                <w:color w:val="000000"/>
              </w:rPr>
              <w:t>Чугунова И.С.</w:t>
            </w:r>
          </w:p>
          <w:p w:rsidR="007B7C11" w:rsidRDefault="007B7C11" w:rsidP="007B7C1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11" w:rsidRDefault="007B7C11" w:rsidP="007B7C11">
            <w:r>
              <w:rPr>
                <w:color w:val="000000"/>
              </w:rPr>
              <w:t>Совещание при директоре</w:t>
            </w:r>
          </w:p>
        </w:tc>
      </w:tr>
    </w:tbl>
    <w:p w:rsidR="009658C3" w:rsidRPr="00AE49B7" w:rsidRDefault="009658C3" w:rsidP="00AC3407">
      <w:pPr>
        <w:jc w:val="center"/>
        <w:rPr>
          <w:bCs/>
        </w:rPr>
        <w:sectPr w:rsidR="009658C3" w:rsidRPr="00AE49B7" w:rsidSect="004A068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591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16"/>
        <w:gridCol w:w="4160"/>
        <w:gridCol w:w="2247"/>
        <w:gridCol w:w="2260"/>
        <w:gridCol w:w="2305"/>
      </w:tblGrid>
      <w:tr w:rsidR="008E0E82" w:rsidRPr="00BA58F5" w:rsidTr="009658C3">
        <w:trPr>
          <w:trHeight w:val="267"/>
        </w:trPr>
        <w:tc>
          <w:tcPr>
            <w:tcW w:w="1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6E31EB" w:rsidRDefault="008E0E82" w:rsidP="00AC3407">
            <w:pPr>
              <w:jc w:val="center"/>
              <w:rPr>
                <w:b/>
              </w:rPr>
            </w:pPr>
            <w:r w:rsidRPr="006E31EB">
              <w:rPr>
                <w:b/>
                <w:bCs/>
              </w:rPr>
              <w:lastRenderedPageBreak/>
              <w:t>ЯНВАРЬ</w:t>
            </w:r>
          </w:p>
        </w:tc>
      </w:tr>
      <w:tr w:rsidR="008E0E82" w:rsidRPr="00BA58F5" w:rsidTr="00AB5DEC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3E3744" w:rsidRPr="00BA58F5" w:rsidTr="003E3744">
        <w:trPr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3E3744" w:rsidP="003E3744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Default="003E3744" w:rsidP="003E3744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Школьная документация. </w:t>
            </w:r>
          </w:p>
          <w:p w:rsidR="003E3744" w:rsidRPr="00BA58F5" w:rsidRDefault="003E3744" w:rsidP="005C609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Документация по кадровому составу: личные дела и </w:t>
            </w:r>
            <w:r w:rsidR="00E72856">
              <w:rPr>
                <w:color w:val="000000"/>
              </w:rPr>
              <w:t>карточки Т2</w:t>
            </w:r>
            <w:r w:rsidR="00D25AC8">
              <w:rPr>
                <w:color w:val="000000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3E3744" w:rsidP="003E3744">
            <w:r w:rsidRPr="00BA58F5">
              <w:t>Оценка правильности и качества оформления документов.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3E3744" w:rsidP="003E3744">
            <w:r>
              <w:t>Работа с документами</w:t>
            </w:r>
            <w:r w:rsidR="0048506A"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Default="003E3744" w:rsidP="003E3744">
            <w:r>
              <w:t>Костюкова О.А.</w:t>
            </w:r>
          </w:p>
          <w:p w:rsidR="003E3744" w:rsidRDefault="003E3744" w:rsidP="003E3744">
            <w:r>
              <w:t>Красных Н.С.</w:t>
            </w:r>
          </w:p>
          <w:p w:rsidR="003E3744" w:rsidRPr="00BA58F5" w:rsidRDefault="003E3744" w:rsidP="003E3744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3E3744" w:rsidP="003E3744">
            <w:r w:rsidRPr="00BA58F5">
              <w:t>Административное совещание</w:t>
            </w:r>
          </w:p>
        </w:tc>
      </w:tr>
      <w:tr w:rsidR="009952CA" w:rsidRPr="00BA58F5" w:rsidTr="00F7659C">
        <w:trPr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A" w:rsidRPr="00BA58F5" w:rsidRDefault="009952CA" w:rsidP="009952CA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A" w:rsidRDefault="00E72856" w:rsidP="009952CA">
            <w:pPr>
              <w:rPr>
                <w:color w:val="000000"/>
              </w:rPr>
            </w:pPr>
            <w:r>
              <w:rPr>
                <w:color w:val="000000"/>
              </w:rPr>
              <w:t>Школьная документация.</w:t>
            </w:r>
          </w:p>
          <w:p w:rsidR="00E57203" w:rsidRPr="00BA58F5" w:rsidRDefault="00E57203" w:rsidP="00E57203">
            <w:pPr>
              <w:rPr>
                <w:color w:val="000000"/>
              </w:rPr>
            </w:pPr>
            <w:r>
              <w:rPr>
                <w:color w:val="000000"/>
              </w:rPr>
              <w:t>Исполнение п.</w:t>
            </w:r>
            <w:r w:rsidRPr="00E57203">
              <w:rPr>
                <w:color w:val="000000"/>
              </w:rPr>
              <w:t xml:space="preserve"> 3 части 2 статьи 29 </w:t>
            </w:r>
            <w:r>
              <w:rPr>
                <w:color w:val="000000"/>
              </w:rPr>
              <w:t>ФЗ от 29.12.12. №</w:t>
            </w:r>
            <w:r w:rsidRPr="00E57203">
              <w:rPr>
                <w:color w:val="000000"/>
              </w:rPr>
              <w:t xml:space="preserve"> 273-ФЗ "Об обр</w:t>
            </w:r>
            <w:r>
              <w:rPr>
                <w:color w:val="000000"/>
              </w:rPr>
              <w:t>азовании в Российской Федерации»</w:t>
            </w:r>
            <w:r w:rsidR="00D25AC8">
              <w:rPr>
                <w:color w:val="000000"/>
              </w:rPr>
              <w:t>.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CA" w:rsidRPr="00D50F2F" w:rsidRDefault="00E57203" w:rsidP="00B87BE5">
            <w:r>
              <w:t xml:space="preserve">Организация </w:t>
            </w:r>
            <w:r w:rsidRPr="00E57203">
              <w:t>самообследования результатов образовательной деятельности школы</w:t>
            </w:r>
            <w: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A" w:rsidRDefault="00E57203" w:rsidP="009952CA">
            <w:r w:rsidRPr="00E57203">
              <w:t>Беседы, работа с документацией.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5" w:rsidRDefault="00E57203" w:rsidP="00B87BE5">
            <w:r>
              <w:t>Костюкова О.А.</w:t>
            </w:r>
            <w:r w:rsidR="00B87BE5">
              <w:t xml:space="preserve"> </w:t>
            </w:r>
          </w:p>
          <w:p w:rsidR="00B87BE5" w:rsidRDefault="00B87BE5" w:rsidP="00B87BE5">
            <w:r>
              <w:t>Кайма Т.А.</w:t>
            </w:r>
          </w:p>
          <w:p w:rsidR="00B87BE5" w:rsidRDefault="00B87BE5" w:rsidP="00B87BE5">
            <w:r>
              <w:t>Чугунова И.С.</w:t>
            </w:r>
          </w:p>
          <w:p w:rsidR="00B87BE5" w:rsidRDefault="00B87BE5" w:rsidP="00B87BE5">
            <w:r>
              <w:t>Полтавец В.М.</w:t>
            </w:r>
          </w:p>
          <w:p w:rsidR="009952CA" w:rsidRDefault="009952CA" w:rsidP="009952CA"/>
          <w:p w:rsidR="00E57203" w:rsidRDefault="00E57203" w:rsidP="009952CA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3" w:rsidRDefault="00B87BE5" w:rsidP="009952CA">
            <w:r>
              <w:t>Приказ</w:t>
            </w:r>
            <w:r w:rsidR="00E57203">
              <w:t xml:space="preserve"> о </w:t>
            </w:r>
            <w:r>
              <w:t>проведении</w:t>
            </w:r>
          </w:p>
          <w:p w:rsidR="009952CA" w:rsidRPr="00BA58F5" w:rsidRDefault="00E57203" w:rsidP="009952CA">
            <w:proofErr w:type="gramStart"/>
            <w:r>
              <w:t>самообследования</w:t>
            </w:r>
            <w:proofErr w:type="gramEnd"/>
            <w:r>
              <w:t xml:space="preserve"> </w:t>
            </w:r>
          </w:p>
        </w:tc>
      </w:tr>
      <w:tr w:rsidR="00E72856" w:rsidRPr="00BA58F5" w:rsidTr="00AB5DEC">
        <w:trPr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6" w:rsidRPr="00BA58F5" w:rsidRDefault="00E72856" w:rsidP="00E72856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6" w:rsidRPr="00E72856" w:rsidRDefault="00E72856" w:rsidP="00E72856">
            <w:r w:rsidRPr="00E72856">
              <w:t>Качество образовательных результатов.</w:t>
            </w:r>
          </w:p>
          <w:p w:rsidR="00E72856" w:rsidRPr="00E72856" w:rsidRDefault="00E72856" w:rsidP="00E72856">
            <w:r w:rsidRPr="00E72856">
              <w:t xml:space="preserve">Состояние образовательного процесса в 11 классе.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6" w:rsidRPr="00451786" w:rsidRDefault="00E72856" w:rsidP="00E72856">
            <w:r w:rsidRPr="00451786">
              <w:t xml:space="preserve">Изучение </w:t>
            </w:r>
            <w:r>
              <w:t>учебных достижений, деятельности</w:t>
            </w:r>
            <w:r w:rsidRPr="00451786">
              <w:t xml:space="preserve"> учителей по повышению качества знаний</w:t>
            </w:r>
            <w:r>
              <w:t xml:space="preserve">, подготовка к ГИА. </w:t>
            </w:r>
            <w:r w:rsidRPr="002F388B">
              <w:t>Анализ и оценка процесса учебно-воспитательной работы; выявление проблем, опреде</w:t>
            </w:r>
            <w:r>
              <w:t>ление действий по их устранению.</w:t>
            </w:r>
            <w:r w:rsidRPr="002F388B"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6" w:rsidRPr="00AF1F24" w:rsidRDefault="00E72856" w:rsidP="00E72856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1F24">
              <w:rPr>
                <w:rFonts w:ascii="Times New Roman" w:hAnsi="Times New Roman"/>
                <w:color w:val="auto"/>
                <w:sz w:val="24"/>
                <w:szCs w:val="24"/>
              </w:rPr>
              <w:t>Классно-обобщающий контроль.</w:t>
            </w:r>
          </w:p>
          <w:p w:rsidR="00E72856" w:rsidRPr="00AF1F24" w:rsidRDefault="00E72856" w:rsidP="00E72856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1F24">
              <w:rPr>
                <w:rFonts w:ascii="Times New Roman" w:hAnsi="Times New Roman"/>
                <w:color w:val="auto"/>
                <w:sz w:val="24"/>
                <w:szCs w:val="24"/>
              </w:rPr>
              <w:t>Посещение уроков, беседы, работа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документацией.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6" w:rsidRPr="003D30B8" w:rsidRDefault="00E72856" w:rsidP="00E72856">
            <w:pPr>
              <w:rPr>
                <w:b/>
              </w:rPr>
            </w:pPr>
            <w:r w:rsidRPr="003D30B8">
              <w:rPr>
                <w:b/>
              </w:rPr>
              <w:t xml:space="preserve">Кайма Т.А. </w:t>
            </w:r>
          </w:p>
          <w:p w:rsidR="00E72856" w:rsidRDefault="00E72856" w:rsidP="00E72856">
            <w:r>
              <w:t>Чугунова И.С.</w:t>
            </w:r>
          </w:p>
          <w:p w:rsidR="00E72856" w:rsidRDefault="00E72856" w:rsidP="00E72856">
            <w:r>
              <w:t>Малахова Ю.А.</w:t>
            </w:r>
          </w:p>
          <w:p w:rsidR="00F9577C" w:rsidRDefault="00F9577C" w:rsidP="00E72856">
            <w:r>
              <w:t>Полтавец В.М.</w:t>
            </w:r>
          </w:p>
          <w:p w:rsidR="00E72856" w:rsidRPr="00451786" w:rsidRDefault="00E72856" w:rsidP="00E72856">
            <w:r>
              <w:t>Руководители МО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6" w:rsidRPr="00451786" w:rsidRDefault="00E72856" w:rsidP="00E72856">
            <w:r>
              <w:t xml:space="preserve">Справка, педсовет </w:t>
            </w:r>
          </w:p>
        </w:tc>
      </w:tr>
      <w:tr w:rsidR="003D30B8" w:rsidRPr="00BA58F5" w:rsidTr="00AB5DEC">
        <w:trPr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8" w:rsidRPr="00BA58F5" w:rsidRDefault="003D30B8" w:rsidP="003D30B8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8" w:rsidRDefault="003D30B8" w:rsidP="003D30B8">
            <w:pPr>
              <w:rPr>
                <w:color w:val="000000"/>
              </w:rPr>
            </w:pPr>
            <w:r>
              <w:rPr>
                <w:color w:val="000000"/>
              </w:rPr>
              <w:t>Общедоступность образования.</w:t>
            </w:r>
          </w:p>
          <w:p w:rsidR="003D30B8" w:rsidRPr="00BA58F5" w:rsidRDefault="003D30B8" w:rsidP="003D30B8">
            <w:r>
              <w:rPr>
                <w:color w:val="000000"/>
              </w:rPr>
              <w:t>Инклюзивное образование.</w:t>
            </w:r>
            <w:r w:rsidRPr="00BA58F5">
              <w:rPr>
                <w:color w:val="000000"/>
              </w:rPr>
              <w:t xml:space="preserve"> </w:t>
            </w:r>
            <w:r w:rsidRPr="00BA58F5">
              <w:t>Организация ин</w:t>
            </w:r>
            <w:r>
              <w:t xml:space="preserve">дивидуального обучения на дому. </w:t>
            </w:r>
            <w:r w:rsidRPr="00451786">
              <w:t>Организация образовательного процесса для лиц с ОВЗ</w:t>
            </w:r>
            <w: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8" w:rsidRPr="00BA58F5" w:rsidRDefault="003D30B8" w:rsidP="00B87BE5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Соблюдение требований к оформлению доку</w:t>
            </w:r>
            <w:r w:rsidR="00B87BE5">
              <w:rPr>
                <w:rFonts w:ascii="Times New Roman" w:hAnsi="Times New Roman"/>
                <w:color w:val="auto"/>
                <w:sz w:val="24"/>
                <w:szCs w:val="24"/>
              </w:rPr>
              <w:t>ментации</w:t>
            </w: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451786">
              <w:t xml:space="preserve"> </w:t>
            </w:r>
            <w:r w:rsidRPr="003D30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Создание условий, </w:t>
            </w:r>
            <w:r w:rsidR="00B87BE5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</w:t>
            </w:r>
            <w:r w:rsidRPr="003D30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обучения лиц с ОВЗ.</w:t>
            </w:r>
            <w:r w:rsidR="00B87BE5">
              <w:t xml:space="preserve"> </w:t>
            </w:r>
            <w:r w:rsidR="00B87BE5" w:rsidRPr="00B87BE5">
              <w:rPr>
                <w:rFonts w:ascii="Times New Roman" w:hAnsi="Times New Roman"/>
                <w:color w:val="auto"/>
                <w:sz w:val="24"/>
                <w:szCs w:val="24"/>
              </w:rPr>
              <w:t>Анализ эффективности организации индивидуальных образовательных маршрутов детей, обучающихся на дому</w:t>
            </w:r>
            <w:r w:rsidR="00F9577C">
              <w:rPr>
                <w:rFonts w:ascii="Times New Roman" w:hAnsi="Times New Roman"/>
                <w:color w:val="auto"/>
                <w:sz w:val="24"/>
                <w:szCs w:val="24"/>
              </w:rPr>
              <w:t>, результаты обучения.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8" w:rsidRPr="00BA58F5" w:rsidRDefault="003D30B8" w:rsidP="003D30B8">
            <w:r>
              <w:t>Беседа, р</w:t>
            </w:r>
            <w:r w:rsidRPr="00BA58F5">
              <w:t>абота с документами.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8" w:rsidRDefault="003D30B8" w:rsidP="003D30B8">
            <w:r>
              <w:t>Чугунова И.С.</w:t>
            </w:r>
          </w:p>
          <w:p w:rsidR="00F9577C" w:rsidRDefault="00F9577C" w:rsidP="003D30B8">
            <w:r>
              <w:t>Кайма Т.А.</w:t>
            </w:r>
          </w:p>
          <w:p w:rsidR="00F9577C" w:rsidRPr="00BA58F5" w:rsidRDefault="00F9577C" w:rsidP="003D30B8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8" w:rsidRPr="00BA58F5" w:rsidRDefault="003D30B8" w:rsidP="003D30B8">
            <w:r w:rsidRPr="00BA58F5">
              <w:t xml:space="preserve">Совещание при зам. директора </w:t>
            </w:r>
          </w:p>
        </w:tc>
      </w:tr>
      <w:tr w:rsidR="00D53866" w:rsidRPr="00BA58F5" w:rsidTr="00AB5DEC">
        <w:trPr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66" w:rsidRPr="00BA58F5" w:rsidRDefault="00D53866" w:rsidP="00D53866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66" w:rsidRDefault="00E72856" w:rsidP="00D53866">
            <w:r>
              <w:t>Условия организации образовательного процесса.</w:t>
            </w:r>
          </w:p>
          <w:p w:rsidR="00D53866" w:rsidRPr="00451786" w:rsidRDefault="00D53866" w:rsidP="00730102">
            <w:r w:rsidRPr="00451786">
              <w:t>Работа с</w:t>
            </w:r>
            <w:r>
              <w:t>о слабоуспевающими учащимися</w:t>
            </w:r>
            <w:r w:rsidR="00730102">
              <w:t>.</w:t>
            </w:r>
            <w:r>
              <w:t xml:space="preserve">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66" w:rsidRPr="00451786" w:rsidRDefault="00D53866" w:rsidP="00981B07">
            <w:r w:rsidRPr="00451786">
              <w:t>Выявление причин неуспеваемости</w:t>
            </w:r>
            <w:r>
              <w:t xml:space="preserve">. </w:t>
            </w:r>
            <w:r w:rsidRPr="00451786">
              <w:t>Оценка эффективности методических приёмов, формирующих прочность</w:t>
            </w:r>
            <w:r w:rsidR="00981B07">
              <w:t xml:space="preserve"> знаний и ликвидацию пробелов, о</w:t>
            </w:r>
            <w:r w:rsidR="00981B07" w:rsidRPr="00F9577C">
              <w:t xml:space="preserve">беспечение освоения образовательных программ каждым </w:t>
            </w:r>
            <w:proofErr w:type="gramStart"/>
            <w:r w:rsidR="00981B07" w:rsidRPr="00F9577C">
              <w:t>обучающимся</w:t>
            </w:r>
            <w:r w:rsidR="00981B07">
              <w:t xml:space="preserve">.  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66" w:rsidRPr="00451786" w:rsidRDefault="00D53866" w:rsidP="00730102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Посещение уроков, собеседование, </w:t>
            </w:r>
            <w:r w:rsidRPr="00451786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  <w:r w:rsidR="00E72856">
              <w:rPr>
                <w:rFonts w:ascii="Times New Roman" w:hAnsi="Times New Roman"/>
                <w:color w:val="000000"/>
                <w:sz w:val="24"/>
                <w:szCs w:val="24"/>
              </w:rPr>
              <w:t>, работа с документами</w:t>
            </w:r>
            <w:r w:rsidR="007301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56" w:rsidRDefault="00D53866" w:rsidP="00D53866">
            <w:r>
              <w:t>Курирующие завучи</w:t>
            </w:r>
            <w:r w:rsidR="00E72856">
              <w:t>, руководители МО</w:t>
            </w:r>
          </w:p>
          <w:p w:rsidR="00D53866" w:rsidRPr="00451786" w:rsidRDefault="00D53866" w:rsidP="00D53866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66" w:rsidRPr="00451786" w:rsidRDefault="00D53866" w:rsidP="00D53866">
            <w:r>
              <w:t xml:space="preserve">Справка </w:t>
            </w:r>
          </w:p>
        </w:tc>
      </w:tr>
      <w:tr w:rsidR="003E3744" w:rsidRPr="00BA58F5" w:rsidTr="00554260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3E3744" w:rsidP="003E3744">
            <w:pPr>
              <w:numPr>
                <w:ilvl w:val="0"/>
                <w:numId w:val="7"/>
              </w:numPr>
            </w:pPr>
          </w:p>
          <w:p w:rsidR="003E3744" w:rsidRPr="00BA58F5" w:rsidRDefault="003E3744" w:rsidP="003E3744"/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60" w:rsidRDefault="00554260" w:rsidP="003E3744">
            <w:r>
              <w:t>Цифровая среда</w:t>
            </w:r>
            <w:r w:rsidR="003E3744" w:rsidRPr="003F65D2">
              <w:t xml:space="preserve">. </w:t>
            </w:r>
          </w:p>
          <w:p w:rsidR="003E3744" w:rsidRPr="003F65D2" w:rsidRDefault="003E3744" w:rsidP="003E3744">
            <w:r w:rsidRPr="003F65D2">
              <w:t>Электронное обучение и дистанционные образовательные технологии</w:t>
            </w:r>
            <w:r w:rsidR="00B87BE5"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3F65D2" w:rsidRDefault="003E3744" w:rsidP="003E3744">
            <w:r w:rsidRPr="003F65D2">
              <w:t xml:space="preserve">Соблюдение требований к организации электронного и </w:t>
            </w:r>
            <w:r w:rsidRPr="003F65D2">
              <w:lastRenderedPageBreak/>
              <w:t>дистанционного обучения, эффективность технологий</w:t>
            </w:r>
            <w:r w:rsidR="00B87BE5"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3F65D2" w:rsidRDefault="00B87BE5" w:rsidP="003E3744">
            <w:r>
              <w:lastRenderedPageBreak/>
              <w:t>Наблюдение, беседы</w:t>
            </w:r>
            <w:r w:rsidR="003E3744">
              <w:t>, знакомство с ресурсами</w:t>
            </w:r>
            <w:r w:rsidR="0048506A"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Default="00554260" w:rsidP="003E3744">
            <w:r>
              <w:t>Кайма Т.А.</w:t>
            </w:r>
          </w:p>
          <w:p w:rsidR="00B87BE5" w:rsidRPr="003F65D2" w:rsidRDefault="00B87BE5" w:rsidP="003E3744">
            <w:r>
              <w:t>Чугунова И.С.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3F65D2" w:rsidRDefault="00554260" w:rsidP="003E3744">
            <w:r>
              <w:t xml:space="preserve">Справка </w:t>
            </w:r>
          </w:p>
        </w:tc>
      </w:tr>
      <w:tr w:rsidR="003E3744" w:rsidRPr="00BA58F5" w:rsidTr="00AB5DE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3E3744" w:rsidP="003E3744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5" w:rsidRDefault="00B87BE5" w:rsidP="00B87BE5">
            <w:r>
              <w:t>Единый орфографический режим.</w:t>
            </w:r>
          </w:p>
          <w:p w:rsidR="003E3744" w:rsidRPr="00BA58F5" w:rsidRDefault="003E3744" w:rsidP="00B87BE5">
            <w:r>
              <w:t xml:space="preserve">Состояние тетрадей по </w:t>
            </w:r>
            <w:r w:rsidR="00B87BE5">
              <w:t>русскому языку</w:t>
            </w:r>
            <w:r>
              <w:t xml:space="preserve">, химии, географии, </w:t>
            </w:r>
            <w:r w:rsidR="009952CA">
              <w:t>биологии</w:t>
            </w:r>
            <w:r w:rsidR="00B87BE5">
              <w:t xml:space="preserve"> (выборочно)</w:t>
            </w:r>
            <w:r w:rsidR="009952CA">
              <w:t xml:space="preserve">.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BA58F5" w:rsidRDefault="003E3744" w:rsidP="003E3744">
            <w:r>
              <w:rPr>
                <w:color w:val="000000"/>
              </w:rPr>
              <w:t>Изучение системы</w:t>
            </w:r>
            <w:r w:rsidRPr="00BA58F5">
              <w:rPr>
                <w:color w:val="000000"/>
              </w:rPr>
              <w:t xml:space="preserve"> и оценка качества проверки. Соблюдение единого орфографического режима.</w:t>
            </w:r>
            <w:r w:rsidR="007025F2" w:rsidRPr="00451786">
              <w:rPr>
                <w:color w:val="000000"/>
              </w:rPr>
              <w:t xml:space="preserve"> Оценка системы и качества проверки; работы над ошибками.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BA58F5" w:rsidRDefault="003E3744" w:rsidP="003E3744">
            <w:r w:rsidRPr="00BA58F5">
              <w:rPr>
                <w:color w:val="000000"/>
              </w:rPr>
              <w:t>Работа с документами. Беседа.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BA58F5" w:rsidRDefault="003E3744" w:rsidP="003E3744">
            <w:pPr>
              <w:rPr>
                <w:color w:val="000000"/>
              </w:rPr>
            </w:pPr>
            <w:r w:rsidRPr="00BA58F5">
              <w:rPr>
                <w:color w:val="000000"/>
              </w:rPr>
              <w:t>Кайма Т.А.</w:t>
            </w:r>
          </w:p>
          <w:p w:rsidR="003E3744" w:rsidRDefault="00B87BE5" w:rsidP="003E3744">
            <w:pPr>
              <w:rPr>
                <w:color w:val="000000"/>
              </w:rPr>
            </w:pPr>
            <w:r>
              <w:rPr>
                <w:color w:val="000000"/>
              </w:rPr>
              <w:t>Чугунова И.С.,</w:t>
            </w:r>
          </w:p>
          <w:p w:rsidR="00B87BE5" w:rsidRPr="00BA58F5" w:rsidRDefault="00B87BE5" w:rsidP="003E374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руководители</w:t>
            </w:r>
            <w:proofErr w:type="gramEnd"/>
            <w:r>
              <w:rPr>
                <w:color w:val="000000"/>
              </w:rPr>
              <w:t xml:space="preserve"> МО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BA58F5" w:rsidRDefault="003E3744" w:rsidP="003E3744">
            <w:r w:rsidRPr="00BA58F5">
              <w:t xml:space="preserve">Справка </w:t>
            </w:r>
          </w:p>
        </w:tc>
      </w:tr>
      <w:tr w:rsidR="00E35477" w:rsidRPr="00BA58F5" w:rsidTr="00AB5DE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77" w:rsidRPr="00BA58F5" w:rsidRDefault="00E35477" w:rsidP="00E35477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77" w:rsidRDefault="00E35477" w:rsidP="00E35477">
            <w:pPr>
              <w:rPr>
                <w:color w:val="000000"/>
              </w:rPr>
            </w:pPr>
            <w:r>
              <w:rPr>
                <w:color w:val="000000"/>
              </w:rPr>
              <w:t>Работа педагогических кадров.</w:t>
            </w:r>
          </w:p>
          <w:p w:rsidR="00E35477" w:rsidRPr="00C313CB" w:rsidRDefault="00E35477" w:rsidP="00EB12DA">
            <w:r w:rsidRPr="00C313CB">
              <w:rPr>
                <w:color w:val="000000"/>
              </w:rPr>
              <w:t xml:space="preserve">Состояние преподавания </w:t>
            </w:r>
            <w:r w:rsidR="00EB12DA">
              <w:rPr>
                <w:color w:val="000000"/>
              </w:rPr>
              <w:t xml:space="preserve">предмета </w:t>
            </w:r>
            <w:r w:rsidR="003E422F">
              <w:rPr>
                <w:color w:val="000000"/>
              </w:rPr>
              <w:t>«ОБЗР» в 8-х классах</w:t>
            </w:r>
            <w:r w:rsidRPr="00C313CB">
              <w:rPr>
                <w:color w:val="000000"/>
              </w:rPr>
              <w:t>.</w:t>
            </w:r>
            <w:r w:rsidRPr="00C313CB"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77" w:rsidRPr="00BA58F5" w:rsidRDefault="00E35477" w:rsidP="00E35477">
            <w:r>
              <w:t>Анализ качества обучения</w:t>
            </w:r>
            <w:r w:rsidRPr="00BA58F5">
              <w:t>, выполнения учебных программ, использо</w:t>
            </w:r>
            <w:r>
              <w:t>вания времени педагогами</w:t>
            </w:r>
            <w:r w:rsidRPr="00BA58F5"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77" w:rsidRPr="00BA58F5" w:rsidRDefault="00E35477" w:rsidP="00E35477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</w:t>
            </w:r>
          </w:p>
          <w:p w:rsidR="00E35477" w:rsidRPr="00BA58F5" w:rsidRDefault="00E35477" w:rsidP="00E35477">
            <w:r w:rsidRPr="00BA58F5">
              <w:rPr>
                <w:color w:val="000000"/>
              </w:rPr>
              <w:t xml:space="preserve"> </w:t>
            </w:r>
            <w:proofErr w:type="gramStart"/>
            <w:r w:rsidRPr="00BA58F5">
              <w:rPr>
                <w:color w:val="000000"/>
              </w:rPr>
              <w:t>беседа</w:t>
            </w:r>
            <w:proofErr w:type="gramEnd"/>
            <w:r w:rsidRPr="00BA58F5">
              <w:rPr>
                <w:color w:val="000000"/>
              </w:rPr>
              <w:t>, работа с документами</w:t>
            </w:r>
            <w:r>
              <w:rPr>
                <w:color w:val="000000"/>
              </w:rPr>
              <w:t>, электронным журналом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77" w:rsidRPr="00076598" w:rsidRDefault="00E35477" w:rsidP="00E35477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485">
              <w:rPr>
                <w:rFonts w:ascii="Times New Roman" w:hAnsi="Times New Roman"/>
                <w:color w:val="auto"/>
                <w:sz w:val="24"/>
                <w:szCs w:val="24"/>
              </w:rPr>
              <w:t>Полтавец В.М.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77" w:rsidRPr="00BA58F5" w:rsidRDefault="00E35477" w:rsidP="00E35477">
            <w:r w:rsidRPr="00BA58F5">
              <w:rPr>
                <w:color w:val="000000"/>
              </w:rPr>
              <w:t>Справка.</w:t>
            </w:r>
            <w:r w:rsidRPr="00BA58F5">
              <w:rPr>
                <w:color w:val="000000"/>
              </w:rPr>
              <w:br/>
              <w:t xml:space="preserve"> </w:t>
            </w:r>
          </w:p>
        </w:tc>
      </w:tr>
      <w:tr w:rsidR="003E3744" w:rsidRPr="00BA58F5" w:rsidTr="00AB5DE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3E3744" w:rsidP="003E3744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F" w:rsidRDefault="00F8577F" w:rsidP="003E3744">
            <w:r>
              <w:t>Программа воспитания.</w:t>
            </w:r>
          </w:p>
          <w:p w:rsidR="003E3744" w:rsidRDefault="003E3744" w:rsidP="003E3744">
            <w:r>
              <w:t xml:space="preserve">Внеурочная деятельность.  </w:t>
            </w:r>
          </w:p>
          <w:p w:rsidR="003E3744" w:rsidRDefault="003E3744" w:rsidP="003E3744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CC7DBE" w:rsidP="003E3744">
            <w:r>
              <w:t xml:space="preserve">Изучение эффективности организации внеурочной деятельности, выполнения расписания. </w:t>
            </w:r>
            <w:r w:rsidR="003E3744" w:rsidRPr="00BA58F5">
              <w:t xml:space="preserve">Отслеживание эффективности </w:t>
            </w:r>
            <w:r w:rsidR="003E3744">
              <w:t>методик, использования цифровых ресурсов, ведения документации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Default="007025F2" w:rsidP="003E3744">
            <w:r>
              <w:t>Посещение занятий, н</w:t>
            </w:r>
            <w:r w:rsidR="003E3744">
              <w:t>аблюдение, беседа, работа с документами</w:t>
            </w:r>
            <w: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91" w:rsidRDefault="005C6091" w:rsidP="003E3744">
            <w:r w:rsidRPr="005C6091">
              <w:t>Полтавец В.М.</w:t>
            </w:r>
            <w:r w:rsidR="007025F2">
              <w:t>,</w:t>
            </w:r>
          </w:p>
          <w:p w:rsidR="003E3744" w:rsidRDefault="003E3744" w:rsidP="00E35477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Default="003E3744" w:rsidP="003E3744">
            <w:r>
              <w:rPr>
                <w:color w:val="000000"/>
              </w:rPr>
              <w:t>Совещание при директоре</w:t>
            </w:r>
            <w:r w:rsidR="007025F2">
              <w:rPr>
                <w:color w:val="000000"/>
              </w:rPr>
              <w:t>, справка</w:t>
            </w:r>
          </w:p>
        </w:tc>
      </w:tr>
      <w:tr w:rsidR="003E3744" w:rsidRPr="00BA58F5" w:rsidTr="00AB5DEC">
        <w:trPr>
          <w:trHeight w:val="5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4" w:rsidRPr="00BA58F5" w:rsidRDefault="003E3744" w:rsidP="003E3744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235D82" w:rsidRDefault="00E94053" w:rsidP="003E3744">
            <w:r>
              <w:t>Работа</w:t>
            </w:r>
            <w:r w:rsidR="003E3744" w:rsidRPr="00235D82">
              <w:t xml:space="preserve"> классных руководителей.</w:t>
            </w:r>
          </w:p>
          <w:p w:rsidR="003E3744" w:rsidRPr="00235D82" w:rsidRDefault="003E3744" w:rsidP="009952CA">
            <w:r w:rsidRPr="00235D82">
              <w:t>Система правового воспитания школьников.</w:t>
            </w:r>
            <w:r w:rsidR="009952CA" w:rsidRPr="009952CA">
              <w:rPr>
                <w:color w:val="000000"/>
              </w:rPr>
              <w:t xml:space="preserve"> </w:t>
            </w:r>
            <w:r w:rsidR="009952CA">
              <w:rPr>
                <w:color w:val="000000"/>
              </w:rPr>
              <w:t>Эффективность</w:t>
            </w:r>
            <w:r w:rsidR="009952CA" w:rsidRPr="009952CA">
              <w:rPr>
                <w:color w:val="000000"/>
              </w:rPr>
              <w:t xml:space="preserve"> организации работы по профилактике безнадзорности и правонарушений несовершеннолетних</w:t>
            </w:r>
            <w:r w:rsidR="009952CA">
              <w:rPr>
                <w:color w:val="000000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BA58F5" w:rsidRDefault="003E3744" w:rsidP="009952CA">
            <w:pPr>
              <w:rPr>
                <w:color w:val="000000"/>
              </w:rPr>
            </w:pPr>
            <w:r>
              <w:rPr>
                <w:color w:val="000000"/>
              </w:rPr>
              <w:t>Изучение состояния</w:t>
            </w:r>
            <w:r w:rsidRPr="00BA58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 по предупреждению правонарушений и безнадзорности школьников, воспитанию законопослушного поведения</w:t>
            </w:r>
            <w:r w:rsidR="009952CA">
              <w:rPr>
                <w:color w:val="000000"/>
              </w:rPr>
              <w:t>.</w:t>
            </w:r>
            <w:r w:rsidR="009952CA">
              <w:t xml:space="preserve"> </w:t>
            </w:r>
            <w:r w:rsidR="00F9577C">
              <w:rPr>
                <w:color w:val="000000"/>
              </w:rPr>
              <w:t>Мониторинг взаимодействия</w:t>
            </w:r>
            <w:r w:rsidR="00F9577C" w:rsidRPr="00B87BE5">
              <w:rPr>
                <w:color w:val="000000"/>
              </w:rPr>
              <w:t xml:space="preserve"> классных руководителей с учениками.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BA58F5" w:rsidRDefault="003E3744" w:rsidP="003E3744">
            <w:r w:rsidRPr="00BA58F5">
              <w:rPr>
                <w:color w:val="000000"/>
              </w:rPr>
              <w:t xml:space="preserve">Наблюдение, </w:t>
            </w:r>
            <w:r w:rsidR="007025F2">
              <w:rPr>
                <w:color w:val="000000"/>
              </w:rPr>
              <w:t>беседы, п</w:t>
            </w:r>
            <w:r w:rsidR="007025F2" w:rsidRPr="00B87BE5">
              <w:rPr>
                <w:color w:val="000000"/>
              </w:rPr>
              <w:t>осещение классных часов</w:t>
            </w:r>
            <w:r w:rsidR="007025F2">
              <w:rPr>
                <w:color w:val="000000"/>
              </w:rPr>
              <w:t>, работа с документами.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Default="00517485" w:rsidP="003E3744">
            <w:r w:rsidRPr="00517485">
              <w:t>Полтавец В.М.</w:t>
            </w:r>
            <w:r w:rsidR="007025F2">
              <w:t>,</w:t>
            </w:r>
          </w:p>
          <w:p w:rsidR="00F9577C" w:rsidRPr="00BA58F5" w:rsidRDefault="009952CA" w:rsidP="00E35477">
            <w:r>
              <w:t>Малахова Ю.А.</w:t>
            </w:r>
            <w:r w:rsidR="007025F2">
              <w:t xml:space="preserve">, </w:t>
            </w:r>
            <w:r w:rsidR="00F9577C">
              <w:t>Жилякова Е.А.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4" w:rsidRPr="00BA58F5" w:rsidRDefault="009952CA" w:rsidP="003E3744">
            <w:r>
              <w:t xml:space="preserve">Справка </w:t>
            </w:r>
          </w:p>
        </w:tc>
      </w:tr>
      <w:tr w:rsidR="007025F2" w:rsidRPr="00BA58F5" w:rsidTr="00AB5DEC">
        <w:trPr>
          <w:trHeight w:val="5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Pr="00BA58F5" w:rsidRDefault="007025F2" w:rsidP="007025F2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Default="007025F2" w:rsidP="007025F2">
            <w:r>
              <w:t>Школьная документация.</w:t>
            </w:r>
          </w:p>
          <w:p w:rsidR="007025F2" w:rsidRDefault="007025F2" w:rsidP="007025F2">
            <w:r>
              <w:t>Локальные акты.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Default="007025F2" w:rsidP="007025F2">
            <w:r>
              <w:t>Актуализация локальных</w:t>
            </w:r>
            <w:r w:rsidRPr="00730102">
              <w:t xml:space="preserve"> актов</w:t>
            </w:r>
            <w:r>
              <w:t>.</w:t>
            </w:r>
            <w:r w:rsidRPr="00730102"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Default="007025F2" w:rsidP="007025F2">
            <w:pPr>
              <w:rPr>
                <w:color w:val="000000"/>
              </w:rPr>
            </w:pPr>
            <w:r w:rsidRPr="00730102">
              <w:rPr>
                <w:color w:val="000000"/>
              </w:rPr>
              <w:t>Работа с документами.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Default="007025F2" w:rsidP="007025F2">
            <w:r>
              <w:t>Костюкова О.А.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Pr="00BA58F5" w:rsidRDefault="007025F2" w:rsidP="00702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Педсовет </w:t>
            </w:r>
          </w:p>
        </w:tc>
      </w:tr>
      <w:tr w:rsidR="007025F2" w:rsidRPr="00BA58F5" w:rsidTr="00AB5DEC">
        <w:trPr>
          <w:trHeight w:val="11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Pr="00BA58F5" w:rsidRDefault="007025F2" w:rsidP="007025F2">
            <w:pPr>
              <w:numPr>
                <w:ilvl w:val="0"/>
                <w:numId w:val="7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Pr="00BA58F5" w:rsidRDefault="007025F2" w:rsidP="007025F2">
            <w:pPr>
              <w:rPr>
                <w:b/>
              </w:rPr>
            </w:pPr>
            <w:r>
              <w:rPr>
                <w:b/>
              </w:rPr>
              <w:t>Неделя естественно-математического цикла</w:t>
            </w:r>
            <w:r w:rsidRPr="00BA58F5">
              <w:rPr>
                <w:b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Pr="00D402E0" w:rsidRDefault="007025F2" w:rsidP="007025F2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Изучение состояния </w:t>
            </w:r>
            <w:r>
              <w:rPr>
                <w:color w:val="000000"/>
              </w:rPr>
              <w:t xml:space="preserve">преподавания, </w:t>
            </w:r>
            <w:r w:rsidRPr="00BA58F5">
              <w:rPr>
                <w:color w:val="000000"/>
              </w:rPr>
              <w:t>внеурочной работы по предмету, развития поз</w:t>
            </w:r>
            <w:r>
              <w:rPr>
                <w:color w:val="000000"/>
              </w:rPr>
              <w:t>навательной активности учащихся, профессионального потенциала педагогов</w:t>
            </w:r>
            <w:r w:rsidRPr="00BA58F5">
              <w:rPr>
                <w:color w:val="00000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Pr="00BA58F5" w:rsidRDefault="007025F2" w:rsidP="007025F2">
            <w:r w:rsidRPr="00BA58F5">
              <w:rPr>
                <w:color w:val="000000"/>
              </w:rPr>
              <w:t xml:space="preserve">Посещение </w:t>
            </w:r>
            <w:proofErr w:type="gramStart"/>
            <w:r w:rsidRPr="00BA58F5">
              <w:rPr>
                <w:color w:val="000000"/>
              </w:rPr>
              <w:t>уроков,  мероприятий</w:t>
            </w:r>
            <w:proofErr w:type="gramEnd"/>
            <w:r w:rsidRPr="00BA58F5">
              <w:rPr>
                <w:color w:val="000000"/>
              </w:rPr>
              <w:t xml:space="preserve">, беседа.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Pr="00BA58F5" w:rsidRDefault="007025F2" w:rsidP="007025F2">
            <w:r w:rsidRPr="00BA58F5">
              <w:rPr>
                <w:color w:val="000000"/>
              </w:rPr>
              <w:t>Кайма Т.А. руководитель МО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2" w:rsidRPr="00BA58F5" w:rsidRDefault="007025F2" w:rsidP="007025F2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МО учителей естественно-географического цикла</w:t>
            </w:r>
          </w:p>
        </w:tc>
      </w:tr>
    </w:tbl>
    <w:p w:rsidR="00F7659C" w:rsidRDefault="00F7659C" w:rsidP="00AC3407"/>
    <w:p w:rsidR="00F7659C" w:rsidRDefault="00F7659C" w:rsidP="00AC3407"/>
    <w:p w:rsidR="00F7659C" w:rsidRDefault="00F7659C" w:rsidP="00AC3407"/>
    <w:tbl>
      <w:tblPr>
        <w:tblW w:w="159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16"/>
        <w:gridCol w:w="4160"/>
        <w:gridCol w:w="2444"/>
        <w:gridCol w:w="2063"/>
        <w:gridCol w:w="2305"/>
      </w:tblGrid>
      <w:tr w:rsidR="00F7659C" w:rsidRPr="00BA58F5" w:rsidTr="00481116">
        <w:trPr>
          <w:trHeight w:val="143"/>
        </w:trPr>
        <w:tc>
          <w:tcPr>
            <w:tcW w:w="15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pPr>
              <w:jc w:val="center"/>
              <w:rPr>
                <w:b/>
              </w:rPr>
            </w:pPr>
            <w:r w:rsidRPr="00BA58F5">
              <w:rPr>
                <w:b/>
              </w:rPr>
              <w:lastRenderedPageBreak/>
              <w:t>ФЕВРАЛЬ</w:t>
            </w:r>
          </w:p>
        </w:tc>
      </w:tr>
      <w:tr w:rsidR="00F7659C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pPr>
              <w:jc w:val="center"/>
            </w:pPr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F7659C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9C" w:rsidRPr="00BA58F5" w:rsidRDefault="00F7659C" w:rsidP="00F7659C">
            <w:pPr>
              <w:numPr>
                <w:ilvl w:val="0"/>
                <w:numId w:val="8"/>
              </w:numPr>
              <w:rPr>
                <w:bCs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Default="00F7659C" w:rsidP="00F7659C">
            <w:r>
              <w:t xml:space="preserve">Школьная документация. </w:t>
            </w:r>
          </w:p>
          <w:p w:rsidR="00F7659C" w:rsidRPr="00BA58F5" w:rsidRDefault="00F7659C" w:rsidP="00F7659C">
            <w:r>
              <w:t>Трудовые книжки работников.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 w:rsidRPr="00BA58F5">
              <w:t>Оценка правильности и</w:t>
            </w:r>
            <w:r w:rsidR="007C235C">
              <w:t xml:space="preserve"> качества оформления документов в бумажном и электронном виде.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>
              <w:t>Работа с документами</w:t>
            </w:r>
            <w:r w:rsidR="00D25AC8"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Default="00F7659C" w:rsidP="00F7659C">
            <w:r>
              <w:t>Костюкова О.А.</w:t>
            </w:r>
          </w:p>
          <w:p w:rsidR="00F7659C" w:rsidRDefault="00F7659C" w:rsidP="00F7659C">
            <w:r>
              <w:t>Красных Н.С.</w:t>
            </w:r>
          </w:p>
          <w:p w:rsidR="00F7659C" w:rsidRPr="00BA58F5" w:rsidRDefault="00F7659C" w:rsidP="00F7659C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 w:rsidRPr="00BA58F5">
              <w:t>Административное совещание</w:t>
            </w:r>
          </w:p>
        </w:tc>
      </w:tr>
      <w:tr w:rsidR="00F7659C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 w:rsidRPr="00BA58F5">
              <w:t>Выполнение ФЗ «Об основах системы профилактики безнадзорности и правонарушений среди несовершеннолетних».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>
              <w:t xml:space="preserve">Работа педагогов-наставников. </w:t>
            </w:r>
            <w:r w:rsidRPr="00BA58F5">
              <w:t xml:space="preserve">Выявление количества и причин пропуска уроков. </w:t>
            </w:r>
            <w:r>
              <w:t xml:space="preserve">Документация Совета по профилактике.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 w:rsidRPr="00BA58F5">
              <w:rPr>
                <w:color w:val="000000"/>
              </w:rPr>
              <w:t>Наблюдение, беседа, работа с документацией</w:t>
            </w:r>
            <w:r w:rsidR="00D25AC8">
              <w:rPr>
                <w:color w:val="00000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Default="00F7659C" w:rsidP="00F7659C">
            <w:r w:rsidRPr="00517485">
              <w:t>Полтавец В.М.</w:t>
            </w:r>
          </w:p>
          <w:p w:rsidR="0048506A" w:rsidRPr="00BA58F5" w:rsidRDefault="0048506A" w:rsidP="00981B07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 w:rsidRPr="00BA58F5">
              <w:rPr>
                <w:color w:val="000000"/>
              </w:rPr>
              <w:t xml:space="preserve">Справка </w:t>
            </w:r>
          </w:p>
        </w:tc>
      </w:tr>
      <w:tr w:rsidR="00F7659C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Default="007C235C" w:rsidP="00F7659C">
            <w:r>
              <w:t>Качество образовательных результатов.</w:t>
            </w:r>
          </w:p>
          <w:p w:rsidR="00F7659C" w:rsidRPr="00BA58F5" w:rsidRDefault="00F7659C" w:rsidP="00F7659C">
            <w:r>
              <w:t>Подготовка к итоговому собеседованию по русскому языку учащихся 9-х классов</w:t>
            </w:r>
            <w:r w:rsidR="00D25AC8"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Default="00F7659C" w:rsidP="00F7659C">
            <w:r>
              <w:t>Выявление уровня подготовленности школьников к ГИА, выявление и восстановление пробелов в знаниях.</w:t>
            </w:r>
          </w:p>
          <w:p w:rsidR="004E632B" w:rsidRPr="00BA58F5" w:rsidRDefault="004E632B" w:rsidP="00F7659C">
            <w:r w:rsidRPr="009D18B0">
              <w:t>Проведение итогового собеседования, анализ результатов</w:t>
            </w:r>
            <w: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 w:rsidRPr="00BA58F5">
              <w:rPr>
                <w:color w:val="000000"/>
              </w:rPr>
              <w:t>Наблюдение, беседа, работа с документацией</w:t>
            </w:r>
            <w:r w:rsidR="00D25AC8">
              <w:rPr>
                <w:color w:val="00000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C" w:rsidRDefault="007C235C" w:rsidP="00F7659C">
            <w:r>
              <w:t>Кайма Т.А.,</w:t>
            </w:r>
          </w:p>
          <w:p w:rsidR="00F7659C" w:rsidRPr="00BA58F5" w:rsidRDefault="004E632B" w:rsidP="00F7659C">
            <w:r>
              <w:t>Чугунова И.С.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>
              <w:t xml:space="preserve">Справка </w:t>
            </w:r>
          </w:p>
        </w:tc>
      </w:tr>
      <w:tr w:rsidR="004E632B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3" w:rsidRDefault="00E94053" w:rsidP="00E94053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Качество образовательных результатов.</w:t>
            </w:r>
          </w:p>
          <w:p w:rsidR="004E632B" w:rsidRPr="00BA58F5" w:rsidRDefault="004E632B" w:rsidP="00E94053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ГИА по предметам по выбору учащихся 9-х классов, 11 класса.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r>
              <w:rPr>
                <w:color w:val="000000"/>
              </w:rPr>
              <w:t>В</w:t>
            </w:r>
            <w:r w:rsidRPr="00BA58F5">
              <w:rPr>
                <w:color w:val="000000"/>
              </w:rPr>
              <w:t>ыявление затруднений учащихся, корректир</w:t>
            </w:r>
            <w:r w:rsidR="00D25AC8">
              <w:rPr>
                <w:color w:val="000000"/>
              </w:rPr>
              <w:t>овка знаний по западающим темам.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r w:rsidRPr="00BA58F5">
              <w:rPr>
                <w:color w:val="000000"/>
              </w:rPr>
              <w:t>Посещение уроков</w:t>
            </w:r>
            <w:r>
              <w:rPr>
                <w:color w:val="000000"/>
              </w:rPr>
              <w:t xml:space="preserve">, </w:t>
            </w:r>
            <w:r w:rsidRPr="00BA58F5">
              <w:rPr>
                <w:color w:val="000000"/>
              </w:rPr>
              <w:t>беседа, работа с документами</w:t>
            </w:r>
            <w:r w:rsidR="00D25AC8">
              <w:rPr>
                <w:color w:val="00000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Курирующие завучи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r w:rsidRPr="00BA58F5">
              <w:rPr>
                <w:color w:val="000000"/>
              </w:rPr>
              <w:t>Справка</w:t>
            </w:r>
            <w:r w:rsidRPr="00BA58F5">
              <w:rPr>
                <w:color w:val="000000"/>
              </w:rPr>
              <w:br/>
              <w:t xml:space="preserve"> </w:t>
            </w:r>
          </w:p>
        </w:tc>
      </w:tr>
      <w:tr w:rsidR="007C235C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C" w:rsidRPr="00BA58F5" w:rsidRDefault="007C235C" w:rsidP="007C235C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C" w:rsidRPr="002F388B" w:rsidRDefault="007C235C" w:rsidP="007C235C">
            <w:r w:rsidRPr="002F388B">
              <w:t>Качество образовательных результатов.</w:t>
            </w:r>
            <w:r>
              <w:t xml:space="preserve"> </w:t>
            </w:r>
            <w:r w:rsidRPr="002F388B">
              <w:t>Состоян</w:t>
            </w:r>
            <w:r>
              <w:t>ие образовательного процесса в 4</w:t>
            </w:r>
            <w:r w:rsidRPr="002F388B">
              <w:t>-х классах.</w:t>
            </w:r>
          </w:p>
          <w:p w:rsidR="007C235C" w:rsidRPr="002F388B" w:rsidRDefault="007C235C" w:rsidP="007C235C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C" w:rsidRPr="00451786" w:rsidRDefault="007C235C" w:rsidP="007C235C">
            <w:r w:rsidRPr="00451786">
              <w:t xml:space="preserve">Изучение </w:t>
            </w:r>
            <w:r>
              <w:t>учебных достижений, деятельности</w:t>
            </w:r>
            <w:r w:rsidRPr="00451786">
              <w:t xml:space="preserve"> учителей по повышению качества знаний</w:t>
            </w:r>
            <w:r>
              <w:t xml:space="preserve">. </w:t>
            </w:r>
            <w:r w:rsidRPr="002F388B">
              <w:t>Анализ и оценка процесса учебно-воспитательной работы; выявление проблем, опреде</w:t>
            </w:r>
            <w:r>
              <w:t>ление действий по их устранению.</w:t>
            </w:r>
            <w:r w:rsidRPr="002F388B">
              <w:t xml:space="preserve"> </w:t>
            </w:r>
            <w:r w:rsidR="00323241" w:rsidRPr="00BA58F5">
              <w:t xml:space="preserve">Отслеживание готовности выпускников </w:t>
            </w:r>
            <w:r w:rsidR="00323241" w:rsidRPr="00BA58F5">
              <w:rPr>
                <w:lang w:val="en-US"/>
              </w:rPr>
              <w:t>I</w:t>
            </w:r>
            <w:r w:rsidR="00323241" w:rsidRPr="00BA58F5">
              <w:t xml:space="preserve"> ступени обучения к переходу в школу </w:t>
            </w:r>
            <w:r w:rsidR="00323241" w:rsidRPr="00BA58F5">
              <w:rPr>
                <w:lang w:val="en-US"/>
              </w:rPr>
              <w:t>II</w:t>
            </w:r>
            <w:r w:rsidR="00323241">
              <w:t xml:space="preserve"> ступени.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C" w:rsidRDefault="007C235C" w:rsidP="007C235C">
            <w:pPr>
              <w:rPr>
                <w:color w:val="000000"/>
              </w:rPr>
            </w:pPr>
            <w:r w:rsidRPr="002F388B">
              <w:t>Классно-обобщающий контроль.</w:t>
            </w:r>
          </w:p>
          <w:p w:rsidR="007C235C" w:rsidRPr="00BA58F5" w:rsidRDefault="007C235C" w:rsidP="007C235C">
            <w:r>
              <w:rPr>
                <w:color w:val="000000"/>
              </w:rPr>
              <w:t>Посещение уроков, беседа, работа с документами.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C" w:rsidRPr="003D30B8" w:rsidRDefault="007C235C" w:rsidP="007C235C">
            <w:pPr>
              <w:rPr>
                <w:b/>
                <w:color w:val="000000"/>
              </w:rPr>
            </w:pPr>
            <w:r w:rsidRPr="003D30B8">
              <w:rPr>
                <w:b/>
                <w:color w:val="000000"/>
              </w:rPr>
              <w:t>Чугунова И.С.</w:t>
            </w:r>
            <w:r w:rsidR="00441D23">
              <w:rPr>
                <w:b/>
                <w:color w:val="000000"/>
              </w:rPr>
              <w:t>,</w:t>
            </w:r>
          </w:p>
          <w:p w:rsidR="007C235C" w:rsidRDefault="007C235C" w:rsidP="007C235C">
            <w:pPr>
              <w:rPr>
                <w:color w:val="000000"/>
              </w:rPr>
            </w:pPr>
            <w:r>
              <w:rPr>
                <w:color w:val="000000"/>
              </w:rPr>
              <w:t>Кайма Т.А.</w:t>
            </w:r>
            <w:r w:rsidR="00441D23">
              <w:rPr>
                <w:color w:val="000000"/>
              </w:rPr>
              <w:t>,</w:t>
            </w:r>
          </w:p>
          <w:p w:rsidR="007C235C" w:rsidRDefault="007C235C" w:rsidP="007C235C">
            <w:pPr>
              <w:rPr>
                <w:color w:val="000000"/>
              </w:rPr>
            </w:pPr>
            <w:r>
              <w:rPr>
                <w:color w:val="000000"/>
              </w:rPr>
              <w:t>Малахова Ю.А.</w:t>
            </w:r>
            <w:r w:rsidR="00441D23">
              <w:rPr>
                <w:color w:val="000000"/>
              </w:rPr>
              <w:t>,</w:t>
            </w:r>
          </w:p>
          <w:p w:rsidR="007C235C" w:rsidRDefault="00441D23" w:rsidP="007C235C">
            <w:r>
              <w:rPr>
                <w:color w:val="000000"/>
              </w:rPr>
              <w:t>Дмитриева И.С.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C" w:rsidRPr="002F388B" w:rsidRDefault="00441D23" w:rsidP="007C235C">
            <w:r>
              <w:t xml:space="preserve">Справка </w:t>
            </w:r>
          </w:p>
          <w:p w:rsidR="007C235C" w:rsidRPr="002F388B" w:rsidRDefault="007C235C" w:rsidP="007C235C"/>
        </w:tc>
      </w:tr>
      <w:tr w:rsidR="004E632B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A" w:rsidRPr="00481116" w:rsidRDefault="0048506A" w:rsidP="0048506A">
            <w:r w:rsidRPr="00481116">
              <w:t>Цифровая среда.</w:t>
            </w:r>
          </w:p>
          <w:p w:rsidR="0048506A" w:rsidRPr="00481116" w:rsidRDefault="0048506A" w:rsidP="0048506A">
            <w:r w:rsidRPr="00481116">
              <w:t>Электронный журнал в</w:t>
            </w:r>
          </w:p>
          <w:p w:rsidR="004E632B" w:rsidRPr="00481116" w:rsidRDefault="0048506A" w:rsidP="0048506A">
            <w:r w:rsidRPr="00481116">
              <w:t>РИС «ЦОАО».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481116" w:rsidRDefault="004E632B" w:rsidP="0048506A">
            <w:r w:rsidRPr="00481116">
              <w:t>Соблюдение требований к ведению электронных журналов. Своевременность размещения информации.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481116" w:rsidRDefault="00D25AC8" w:rsidP="004E632B">
            <w:pPr>
              <w:rPr>
                <w:color w:val="000000"/>
              </w:rPr>
            </w:pPr>
            <w:r>
              <w:rPr>
                <w:color w:val="000000"/>
              </w:rPr>
              <w:t>Работа в Р</w:t>
            </w:r>
            <w:r w:rsidR="004E632B" w:rsidRPr="00481116">
              <w:rPr>
                <w:color w:val="000000"/>
              </w:rPr>
              <w:t>ИС, беседы</w:t>
            </w:r>
            <w:r>
              <w:rPr>
                <w:color w:val="00000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Default="004E632B" w:rsidP="004E632B">
            <w:r w:rsidRPr="00481116">
              <w:t>Кайма Т.А.</w:t>
            </w:r>
            <w:r w:rsidR="00981B07">
              <w:t>,</w:t>
            </w:r>
          </w:p>
          <w:p w:rsidR="00981B07" w:rsidRPr="00481116" w:rsidRDefault="00981B07" w:rsidP="004E632B">
            <w:r>
              <w:t>Чугунова И.С.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481116" w:rsidRDefault="006B4FC9" w:rsidP="004E632B">
            <w:r w:rsidRPr="00481116">
              <w:t>Административное совещание</w:t>
            </w:r>
          </w:p>
        </w:tc>
      </w:tr>
      <w:tr w:rsidR="004E632B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2B" w:rsidRPr="00235D82" w:rsidRDefault="004E632B" w:rsidP="004E632B">
            <w:r>
              <w:t>Работа</w:t>
            </w:r>
            <w:r w:rsidRPr="00235D82">
              <w:t xml:space="preserve"> классных руководителей.</w:t>
            </w:r>
          </w:p>
          <w:p w:rsidR="004E632B" w:rsidRPr="00235D82" w:rsidRDefault="00981B07" w:rsidP="004E632B">
            <w:pPr>
              <w:rPr>
                <w:color w:val="FF0000"/>
              </w:rPr>
            </w:pPr>
            <w:r>
              <w:t>Внеурочная занятость</w:t>
            </w:r>
            <w:r w:rsidR="00D25AC8">
              <w:t xml:space="preserve"> учащихся</w:t>
            </w:r>
            <w:r>
              <w:t xml:space="preserve"> в школе, в учреждениях дополнительного образования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2B" w:rsidRPr="00BA58F5" w:rsidRDefault="00D25AC8" w:rsidP="00981B07">
            <w:pPr>
              <w:rPr>
                <w:color w:val="000000"/>
              </w:rPr>
            </w:pPr>
            <w:r>
              <w:t xml:space="preserve">Мониторинг занятости учащихся. </w:t>
            </w:r>
            <w:r w:rsidR="004E632B" w:rsidRPr="00BA58F5">
              <w:t xml:space="preserve">Анализ и оценка системы работы по </w:t>
            </w:r>
            <w:r w:rsidR="004E632B">
              <w:t>формированию</w:t>
            </w:r>
            <w:r w:rsidR="004E632B" w:rsidRPr="00BA58F5">
              <w:t xml:space="preserve"> нравстве</w:t>
            </w:r>
            <w:r w:rsidR="004E632B">
              <w:t>нности и культуры</w:t>
            </w:r>
            <w:r w:rsidR="00981B07">
              <w:t xml:space="preserve"> взаимодействия</w:t>
            </w:r>
            <w:r w:rsidR="004E632B">
              <w:t xml:space="preserve"> учащихся</w:t>
            </w:r>
            <w:r w:rsidR="004E632B" w:rsidRPr="00BA58F5">
              <w:t>.</w:t>
            </w:r>
            <w:r w:rsidR="004E632B">
              <w:t xml:space="preserve"> Профилактика безнадзорности.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2B" w:rsidRPr="00BA58F5" w:rsidRDefault="00981B07" w:rsidP="004E632B">
            <w:pPr>
              <w:rPr>
                <w:color w:val="000000"/>
              </w:rPr>
            </w:pPr>
            <w:r>
              <w:rPr>
                <w:color w:val="000000"/>
              </w:rPr>
              <w:t>Работа с документами, н</w:t>
            </w:r>
            <w:r w:rsidR="004E632B" w:rsidRPr="00BA58F5">
              <w:rPr>
                <w:color w:val="000000"/>
              </w:rPr>
              <w:t xml:space="preserve">аблюдение, </w:t>
            </w:r>
            <w:r w:rsidR="004E632B">
              <w:rPr>
                <w:color w:val="000000"/>
              </w:rPr>
              <w:t>беседы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2B" w:rsidRDefault="004E632B" w:rsidP="004E632B">
            <w:r w:rsidRPr="00517485">
              <w:t>Полтавец В.М.</w:t>
            </w:r>
          </w:p>
          <w:p w:rsidR="00981B07" w:rsidRDefault="00981B07" w:rsidP="004E632B">
            <w:r>
              <w:t>Малахова Ю.А.</w:t>
            </w:r>
          </w:p>
          <w:p w:rsidR="00981B07" w:rsidRPr="00BA58F5" w:rsidRDefault="00981B07" w:rsidP="004E632B">
            <w:r>
              <w:t>Жилякова Е.А.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2B" w:rsidRPr="00BA58F5" w:rsidRDefault="004E632B" w:rsidP="004E632B">
            <w:r w:rsidRPr="00BA58F5">
              <w:t xml:space="preserve">Справка </w:t>
            </w:r>
          </w:p>
        </w:tc>
      </w:tr>
      <w:tr w:rsidR="004E632B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884D01" w:rsidRDefault="004E632B" w:rsidP="004E632B">
            <w:r w:rsidRPr="00884D01">
              <w:t xml:space="preserve">Работа органов ученического самоуправления.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41D23">
            <w:r>
              <w:t xml:space="preserve">Эффективность участия Совета </w:t>
            </w:r>
            <w:r w:rsidR="00441D23">
              <w:t>учащихся</w:t>
            </w:r>
            <w:r>
              <w:t xml:space="preserve"> в реализации </w:t>
            </w:r>
            <w:r w:rsidR="00441D23">
              <w:t xml:space="preserve">календарного </w:t>
            </w:r>
            <w:r>
              <w:t>плана</w:t>
            </w:r>
            <w:r w:rsidR="00441D23">
              <w:t xml:space="preserve"> воспитательной работы</w:t>
            </w:r>
            <w: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23" w:rsidRPr="00BA58F5" w:rsidRDefault="004E632B" w:rsidP="004E632B">
            <w:r w:rsidRPr="00BA58F5">
              <w:t>Наблюдени</w:t>
            </w:r>
            <w:r>
              <w:t>е, беседы</w:t>
            </w:r>
            <w:r w:rsidR="00441D23">
              <w:t>, присутствие на заседании Совета учащихся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23" w:rsidRDefault="004E632B" w:rsidP="004E632B">
            <w:pPr>
              <w:rPr>
                <w:color w:val="000000"/>
              </w:rPr>
            </w:pPr>
            <w:r w:rsidRPr="00517485">
              <w:rPr>
                <w:color w:val="000000"/>
              </w:rPr>
              <w:t>Полтавец В.М.</w:t>
            </w:r>
          </w:p>
          <w:p w:rsidR="004E632B" w:rsidRPr="00BA58F5" w:rsidRDefault="004E632B" w:rsidP="004E632B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B" w:rsidRPr="00BA58F5" w:rsidRDefault="004E632B" w:rsidP="004E632B">
            <w:r w:rsidRPr="00BA58F5">
              <w:t>Административное совещание</w:t>
            </w:r>
          </w:p>
        </w:tc>
      </w:tr>
      <w:tr w:rsidR="00B87BE5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5" w:rsidRPr="00BA58F5" w:rsidRDefault="00B87BE5" w:rsidP="00B87BE5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5" w:rsidRPr="00BA58F5" w:rsidRDefault="00B87BE5" w:rsidP="00B87BE5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Исполнение п.</w:t>
            </w:r>
            <w:r w:rsidRPr="00E57203">
              <w:rPr>
                <w:color w:val="000000"/>
              </w:rPr>
              <w:t xml:space="preserve"> 3 части 2 статьи 29 </w:t>
            </w:r>
            <w:r>
              <w:rPr>
                <w:color w:val="000000"/>
              </w:rPr>
              <w:t>ФЗ от 29.12.12. №</w:t>
            </w:r>
            <w:r w:rsidRPr="00E57203">
              <w:rPr>
                <w:color w:val="000000"/>
              </w:rPr>
              <w:t xml:space="preserve"> 273-ФЗ "Об обр</w:t>
            </w:r>
            <w:r>
              <w:rPr>
                <w:color w:val="000000"/>
              </w:rPr>
              <w:t>азовании в Российской Федерации»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5" w:rsidRPr="00D50F2F" w:rsidRDefault="00B87BE5" w:rsidP="00B87BE5">
            <w:r>
              <w:t>П</w:t>
            </w:r>
            <w:r w:rsidRPr="00E57203">
              <w:t>роведение самообследования результатов образовательной деятельности школы</w:t>
            </w:r>
            <w:r>
              <w:t xml:space="preserve">. </w:t>
            </w:r>
            <w:r w:rsidRPr="00B87BE5"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5" w:rsidRDefault="00B87BE5" w:rsidP="00B87BE5">
            <w:r w:rsidRPr="00E57203">
              <w:t>Беседы, работа с документацией.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5" w:rsidRDefault="00B87BE5" w:rsidP="00B87BE5">
            <w:r>
              <w:t xml:space="preserve">Костюкова О.А. </w:t>
            </w:r>
          </w:p>
          <w:p w:rsidR="00B87BE5" w:rsidRDefault="00B87BE5" w:rsidP="00B87BE5">
            <w:r>
              <w:t>Кайма Т.А.</w:t>
            </w:r>
          </w:p>
          <w:p w:rsidR="00B87BE5" w:rsidRDefault="00B87BE5" w:rsidP="00B87BE5">
            <w:r>
              <w:t>Чугунова И.С.</w:t>
            </w:r>
          </w:p>
          <w:p w:rsidR="00B87BE5" w:rsidRDefault="00B87BE5" w:rsidP="00B87BE5">
            <w:r>
              <w:t>Полтавец В.М.</w:t>
            </w:r>
          </w:p>
          <w:p w:rsidR="00B87BE5" w:rsidRDefault="00B87BE5" w:rsidP="00B87BE5"/>
          <w:p w:rsidR="00B87BE5" w:rsidRDefault="00B87BE5" w:rsidP="00B87BE5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C" w:rsidRDefault="00E8169C" w:rsidP="00B87BE5">
            <w:r w:rsidRPr="00E8169C">
              <w:t xml:space="preserve">Проект табличной части отчета о </w:t>
            </w:r>
            <w:proofErr w:type="spellStart"/>
            <w:r w:rsidRPr="00E8169C">
              <w:t>самообследовании</w:t>
            </w:r>
            <w:proofErr w:type="spellEnd"/>
            <w:r>
              <w:t>.</w:t>
            </w:r>
          </w:p>
          <w:p w:rsidR="00B87BE5" w:rsidRDefault="00B87BE5" w:rsidP="00B87BE5">
            <w:r>
              <w:t>Отчёт о результатах</w:t>
            </w:r>
          </w:p>
          <w:p w:rsidR="00B87BE5" w:rsidRPr="00BA58F5" w:rsidRDefault="00E8169C" w:rsidP="00B87BE5">
            <w:r>
              <w:t>С</w:t>
            </w:r>
            <w:r w:rsidR="00B87BE5">
              <w:t>амообследования</w:t>
            </w:r>
            <w:r>
              <w:t>.</w:t>
            </w:r>
            <w:r w:rsidR="00B87BE5">
              <w:t xml:space="preserve"> </w:t>
            </w:r>
          </w:p>
        </w:tc>
      </w:tr>
      <w:tr w:rsidR="00C313CB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Default="00C313CB" w:rsidP="00C313CB">
            <w:r w:rsidRPr="00C313CB">
              <w:t>Программа воспитания.</w:t>
            </w:r>
          </w:p>
          <w:p w:rsidR="00C313CB" w:rsidRPr="00C313CB" w:rsidRDefault="00C313CB" w:rsidP="00C313CB">
            <w:r>
              <w:t>Профориентационная работа.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pPr>
              <w:rPr>
                <w:color w:val="000000"/>
              </w:rPr>
            </w:pPr>
            <w:r w:rsidRPr="006B4FC9">
              <w:rPr>
                <w:color w:val="000000"/>
              </w:rPr>
              <w:t>Мониторинг проведения мероприятий по профессиональному самоопределению обучающихся</w:t>
            </w:r>
            <w:r>
              <w:rPr>
                <w:color w:val="000000"/>
              </w:rPr>
              <w:t>, реализация программы «Билет в будущее»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pPr>
              <w:rPr>
                <w:color w:val="000000"/>
              </w:rPr>
            </w:pPr>
            <w:r>
              <w:rPr>
                <w:color w:val="000000"/>
              </w:rPr>
              <w:t>Работа с документами, н</w:t>
            </w:r>
            <w:r w:rsidRPr="00BA58F5">
              <w:rPr>
                <w:color w:val="000000"/>
              </w:rPr>
              <w:t xml:space="preserve">аблюдение, </w:t>
            </w:r>
            <w:r>
              <w:rPr>
                <w:color w:val="000000"/>
              </w:rPr>
              <w:t>беседы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Default="00C313CB" w:rsidP="00C313CB">
            <w:r w:rsidRPr="00517485">
              <w:t>Полтавец В.М.</w:t>
            </w:r>
          </w:p>
          <w:p w:rsidR="00C313CB" w:rsidRDefault="00C313CB" w:rsidP="00C313CB">
            <w:r>
              <w:t>Малахова Ю.А.</w:t>
            </w:r>
          </w:p>
          <w:p w:rsidR="00C313CB" w:rsidRPr="00BA58F5" w:rsidRDefault="00C313CB" w:rsidP="00C313CB">
            <w:r>
              <w:t>Жилякова Е.А.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</w:t>
            </w:r>
          </w:p>
        </w:tc>
      </w:tr>
      <w:tr w:rsidR="00EB12DA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A" w:rsidRPr="00BA58F5" w:rsidRDefault="00EB12DA" w:rsidP="00EB12DA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A" w:rsidRDefault="00EB12DA" w:rsidP="00EB12DA">
            <w:pPr>
              <w:rPr>
                <w:color w:val="000000"/>
              </w:rPr>
            </w:pPr>
            <w:r>
              <w:rPr>
                <w:color w:val="000000"/>
              </w:rPr>
              <w:t>Работа педагогических кадров.</w:t>
            </w:r>
          </w:p>
          <w:p w:rsidR="00EB12DA" w:rsidRPr="00C313CB" w:rsidRDefault="00EB12DA" w:rsidP="00EB12DA">
            <w:r w:rsidRPr="00C313CB">
              <w:rPr>
                <w:color w:val="000000"/>
              </w:rPr>
              <w:t xml:space="preserve">Состояние преподавания </w:t>
            </w:r>
            <w:r>
              <w:rPr>
                <w:color w:val="000000"/>
              </w:rPr>
              <w:t>предмета «физическая культура» в 8-х классах</w:t>
            </w:r>
            <w:r w:rsidRPr="00C313CB">
              <w:rPr>
                <w:color w:val="000000"/>
              </w:rPr>
              <w:t>.</w:t>
            </w:r>
            <w:r w:rsidRPr="00C313CB"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A" w:rsidRPr="00BA58F5" w:rsidRDefault="00EB12DA" w:rsidP="00EB12DA">
            <w:r>
              <w:t>Анализ качества обучения</w:t>
            </w:r>
            <w:r w:rsidRPr="00BA58F5">
              <w:t>, выполнения учебных программ, использо</w:t>
            </w:r>
            <w:r>
              <w:t>вания времени педагогами</w:t>
            </w:r>
            <w:r w:rsidRPr="00BA58F5"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A" w:rsidRPr="00BA58F5" w:rsidRDefault="00EB12DA" w:rsidP="00EB12DA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</w:t>
            </w:r>
          </w:p>
          <w:p w:rsidR="00EB12DA" w:rsidRPr="00BA58F5" w:rsidRDefault="00EB12DA" w:rsidP="00EB12DA">
            <w:r w:rsidRPr="00BA58F5">
              <w:rPr>
                <w:color w:val="000000"/>
              </w:rPr>
              <w:t xml:space="preserve"> </w:t>
            </w:r>
            <w:proofErr w:type="gramStart"/>
            <w:r w:rsidRPr="00BA58F5">
              <w:rPr>
                <w:color w:val="000000"/>
              </w:rPr>
              <w:t>беседа</w:t>
            </w:r>
            <w:proofErr w:type="gramEnd"/>
            <w:r w:rsidRPr="00BA58F5">
              <w:rPr>
                <w:color w:val="000000"/>
              </w:rPr>
              <w:t>, работа с документами</w:t>
            </w:r>
            <w:r>
              <w:rPr>
                <w:color w:val="000000"/>
              </w:rPr>
              <w:t>, электронным журналом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A" w:rsidRPr="00076598" w:rsidRDefault="00EB12DA" w:rsidP="00EB12DA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485">
              <w:rPr>
                <w:rFonts w:ascii="Times New Roman" w:hAnsi="Times New Roman"/>
                <w:color w:val="auto"/>
                <w:sz w:val="24"/>
                <w:szCs w:val="24"/>
              </w:rPr>
              <w:t>Полтавец В.М.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A" w:rsidRPr="00BA58F5" w:rsidRDefault="00EB12DA" w:rsidP="00EB12DA">
            <w:r w:rsidRPr="00BA58F5">
              <w:rPr>
                <w:color w:val="000000"/>
              </w:rPr>
              <w:t>Справка.</w:t>
            </w:r>
            <w:r w:rsidRPr="00BA58F5">
              <w:rPr>
                <w:color w:val="000000"/>
              </w:rPr>
              <w:br/>
              <w:t xml:space="preserve"> </w:t>
            </w:r>
          </w:p>
        </w:tc>
      </w:tr>
      <w:tr w:rsidR="00C313CB" w:rsidRPr="00BA58F5" w:rsidTr="00481116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pPr>
              <w:numPr>
                <w:ilvl w:val="0"/>
                <w:numId w:val="8"/>
              </w:num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pPr>
              <w:rPr>
                <w:b/>
              </w:rPr>
            </w:pPr>
            <w:r>
              <w:rPr>
                <w:b/>
              </w:rPr>
              <w:t>Филологическая неделя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r w:rsidRPr="00BA58F5">
              <w:rPr>
                <w:color w:val="000000"/>
              </w:rPr>
              <w:t xml:space="preserve">Изучение состояния </w:t>
            </w:r>
            <w:r>
              <w:rPr>
                <w:color w:val="000000"/>
              </w:rPr>
              <w:t xml:space="preserve">преподавания, </w:t>
            </w:r>
            <w:r w:rsidRPr="00BA58F5">
              <w:rPr>
                <w:color w:val="000000"/>
              </w:rPr>
              <w:t>внеурочной работы п</w:t>
            </w:r>
            <w:r>
              <w:rPr>
                <w:color w:val="000000"/>
              </w:rPr>
              <w:t>о предметам</w:t>
            </w:r>
            <w:r w:rsidRPr="00BA58F5">
              <w:rPr>
                <w:color w:val="000000"/>
              </w:rPr>
              <w:t>, развития позн</w:t>
            </w:r>
            <w:r>
              <w:rPr>
                <w:color w:val="000000"/>
              </w:rPr>
              <w:t>авательной активности учащихся, профессионального потенциала педагогов.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r w:rsidRPr="00BA58F5">
              <w:rPr>
                <w:color w:val="000000"/>
              </w:rPr>
              <w:t xml:space="preserve">Посещение </w:t>
            </w:r>
            <w:proofErr w:type="gramStart"/>
            <w:r w:rsidRPr="00BA58F5">
              <w:rPr>
                <w:color w:val="000000"/>
              </w:rPr>
              <w:t>уроков,  мероприятий</w:t>
            </w:r>
            <w:proofErr w:type="gramEnd"/>
            <w:r w:rsidRPr="00BA58F5">
              <w:rPr>
                <w:color w:val="000000"/>
              </w:rPr>
              <w:t xml:space="preserve">, беседа </w:t>
            </w:r>
          </w:p>
          <w:p w:rsidR="00C313CB" w:rsidRPr="00BA58F5" w:rsidRDefault="00C313CB" w:rsidP="00C313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Default="00C313CB" w:rsidP="00C313CB">
            <w:pPr>
              <w:rPr>
                <w:color w:val="000000"/>
              </w:rPr>
            </w:pPr>
            <w:r>
              <w:rPr>
                <w:color w:val="000000"/>
              </w:rPr>
              <w:t xml:space="preserve">Чугунова И.С. </w:t>
            </w:r>
          </w:p>
          <w:p w:rsidR="00C313CB" w:rsidRPr="00BA58F5" w:rsidRDefault="00C313CB" w:rsidP="00C313CB">
            <w:r>
              <w:rPr>
                <w:color w:val="000000"/>
              </w:rPr>
              <w:t>Попова А.Ю.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B" w:rsidRPr="00BA58F5" w:rsidRDefault="00C313CB" w:rsidP="00C313CB">
            <w:r w:rsidRPr="00BA58F5">
              <w:rPr>
                <w:color w:val="000000"/>
              </w:rPr>
              <w:t xml:space="preserve">МО учителей </w:t>
            </w:r>
            <w:r>
              <w:rPr>
                <w:color w:val="000000"/>
              </w:rPr>
              <w:t>гуманитарного цикла</w:t>
            </w:r>
          </w:p>
          <w:p w:rsidR="00C313CB" w:rsidRPr="00BA58F5" w:rsidRDefault="00C313CB" w:rsidP="00C313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7659C" w:rsidRDefault="00F7659C" w:rsidP="00AC3407"/>
    <w:p w:rsidR="00F7659C" w:rsidRDefault="00F7659C" w:rsidP="00AC3407"/>
    <w:p w:rsidR="00F7659C" w:rsidRDefault="00F7659C" w:rsidP="00AC3407"/>
    <w:p w:rsidR="00D25AC8" w:rsidRDefault="00D25AC8" w:rsidP="00AC3407"/>
    <w:p w:rsidR="005E3714" w:rsidRDefault="005E3714" w:rsidP="00AC3407"/>
    <w:p w:rsidR="005E3714" w:rsidRDefault="005E3714" w:rsidP="00AC3407"/>
    <w:p w:rsidR="005E3714" w:rsidRDefault="005E3714" w:rsidP="00AC3407"/>
    <w:p w:rsidR="005E3714" w:rsidRDefault="005E3714" w:rsidP="00AC3407"/>
    <w:p w:rsidR="005E3714" w:rsidRDefault="005E3714" w:rsidP="00AC3407"/>
    <w:p w:rsidR="005E3714" w:rsidRDefault="005E3714" w:rsidP="00AC3407"/>
    <w:p w:rsidR="005E3714" w:rsidRDefault="005E3714" w:rsidP="00AC3407"/>
    <w:p w:rsidR="00F7659C" w:rsidRPr="00BA58F5" w:rsidRDefault="00F7659C" w:rsidP="00AC3407"/>
    <w:tbl>
      <w:tblPr>
        <w:tblW w:w="159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42"/>
        <w:gridCol w:w="4246"/>
        <w:gridCol w:w="2467"/>
        <w:gridCol w:w="2057"/>
        <w:gridCol w:w="65"/>
        <w:gridCol w:w="2280"/>
      </w:tblGrid>
      <w:tr w:rsidR="008E0E82" w:rsidRPr="00BA58F5" w:rsidTr="008960F7">
        <w:tc>
          <w:tcPr>
            <w:tcW w:w="15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pPr>
              <w:jc w:val="center"/>
            </w:pPr>
            <w:r w:rsidRPr="00BA58F5">
              <w:rPr>
                <w:b/>
                <w:bCs/>
              </w:rPr>
              <w:lastRenderedPageBreak/>
              <w:t>МАРТ</w:t>
            </w:r>
          </w:p>
        </w:tc>
      </w:tr>
      <w:tr w:rsidR="008E0E82" w:rsidRPr="00BA58F5" w:rsidTr="00896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A32E09" w:rsidRPr="00BA58F5" w:rsidTr="00A32E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09" w:rsidRPr="00BA58F5" w:rsidRDefault="00A32E09" w:rsidP="00A32E09">
            <w:pPr>
              <w:numPr>
                <w:ilvl w:val="0"/>
                <w:numId w:val="9"/>
              </w:numPr>
              <w:rPr>
                <w:bCs/>
                <w:color w:val="000000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Default="00A32E09" w:rsidP="00A32E09">
            <w:r>
              <w:t xml:space="preserve">Школьная документация. </w:t>
            </w:r>
          </w:p>
          <w:p w:rsidR="00A32E09" w:rsidRDefault="00A32E09" w:rsidP="00A32E09">
            <w:r>
              <w:t>Охрана труда и техника безопасности.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Default="00A32E09" w:rsidP="00C313CB">
            <w:r>
              <w:t xml:space="preserve">Контроль правильности и качества ведения документации по </w:t>
            </w:r>
            <w:r w:rsidR="00C313CB">
              <w:t>вопросам безопасности</w:t>
            </w:r>
            <w:r w:rsidR="00D25AC8"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Default="00A32E09" w:rsidP="00A32E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документами</w:t>
            </w:r>
            <w:r w:rsidR="00D25A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Default="00C313CB" w:rsidP="00A32E09">
            <w:r>
              <w:t xml:space="preserve">Костюкова </w:t>
            </w:r>
            <w:r w:rsidR="00D25AC8">
              <w:t>О.А.</w:t>
            </w:r>
          </w:p>
          <w:p w:rsidR="00C313CB" w:rsidRDefault="00C313CB" w:rsidP="00A32E09">
            <w:r>
              <w:t>Исанова А.М.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Default="00A32E09" w:rsidP="00A32E09">
            <w:r>
              <w:rPr>
                <w:color w:val="000000"/>
              </w:rPr>
              <w:t>Совещание при директоре</w:t>
            </w:r>
          </w:p>
        </w:tc>
      </w:tr>
      <w:tr w:rsidR="00A32E09" w:rsidRPr="00BA58F5" w:rsidTr="00896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09" w:rsidRPr="00BA58F5" w:rsidRDefault="00A32E09" w:rsidP="00A32E09">
            <w:pPr>
              <w:numPr>
                <w:ilvl w:val="0"/>
                <w:numId w:val="9"/>
              </w:numPr>
              <w:rPr>
                <w:bCs/>
                <w:color w:val="000000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3" w:rsidRDefault="00E94053" w:rsidP="00A32E09">
            <w:pPr>
              <w:rPr>
                <w:color w:val="000000"/>
              </w:rPr>
            </w:pPr>
            <w:r>
              <w:rPr>
                <w:color w:val="000000"/>
              </w:rPr>
              <w:t>Работа педагогических кадро</w:t>
            </w:r>
            <w:r w:rsidR="00251D00">
              <w:rPr>
                <w:color w:val="000000"/>
              </w:rPr>
              <w:t>в.</w:t>
            </w:r>
          </w:p>
          <w:p w:rsidR="00A32E09" w:rsidRPr="00C313CB" w:rsidRDefault="00A32E09" w:rsidP="00A32E09">
            <w:r w:rsidRPr="00C313CB">
              <w:rPr>
                <w:color w:val="000000"/>
              </w:rPr>
              <w:t xml:space="preserve">Состояние преподавания </w:t>
            </w:r>
            <w:r w:rsidR="00C313CB">
              <w:rPr>
                <w:color w:val="000000"/>
              </w:rPr>
              <w:t>предмета «</w:t>
            </w:r>
            <w:r w:rsidR="00D25AC8">
              <w:rPr>
                <w:color w:val="000000"/>
              </w:rPr>
              <w:t>Т</w:t>
            </w:r>
            <w:r w:rsidR="00C313CB">
              <w:rPr>
                <w:color w:val="000000"/>
              </w:rPr>
              <w:t>руд (технология)»</w:t>
            </w:r>
            <w:r w:rsidRPr="00C313CB">
              <w:rPr>
                <w:color w:val="000000"/>
              </w:rPr>
              <w:t xml:space="preserve"> в 5-7 классах.</w:t>
            </w:r>
            <w:r w:rsidRPr="00C313CB">
              <w:t> 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Pr="00BA58F5" w:rsidRDefault="00A32E09" w:rsidP="00A32E09">
            <w:r>
              <w:t>Анализ качества обучения</w:t>
            </w:r>
            <w:r w:rsidRPr="00BA58F5">
              <w:t>, выполнения учебных программ, использо</w:t>
            </w:r>
            <w:r>
              <w:t>вания времени педагогами</w:t>
            </w:r>
            <w:r w:rsidRPr="00BA58F5"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Pr="00BA58F5" w:rsidRDefault="00D25AC8" w:rsidP="00A32E09">
            <w:pPr>
              <w:rPr>
                <w:color w:val="000000"/>
              </w:rPr>
            </w:pPr>
            <w:r>
              <w:rPr>
                <w:color w:val="000000"/>
              </w:rPr>
              <w:t>Посещение уроков,</w:t>
            </w:r>
          </w:p>
          <w:p w:rsidR="00A32E09" w:rsidRPr="00BA58F5" w:rsidRDefault="00A32E09" w:rsidP="00A32E09">
            <w:r w:rsidRPr="00BA58F5">
              <w:rPr>
                <w:color w:val="000000"/>
              </w:rPr>
              <w:t xml:space="preserve"> </w:t>
            </w:r>
            <w:proofErr w:type="gramStart"/>
            <w:r w:rsidRPr="00BA58F5">
              <w:rPr>
                <w:color w:val="000000"/>
              </w:rPr>
              <w:t>беседа</w:t>
            </w:r>
            <w:proofErr w:type="gramEnd"/>
            <w:r w:rsidRPr="00BA58F5">
              <w:rPr>
                <w:color w:val="000000"/>
              </w:rPr>
              <w:t>, работа с документами</w:t>
            </w:r>
            <w:r w:rsidR="00D25AC8">
              <w:rPr>
                <w:color w:val="000000"/>
              </w:rPr>
              <w:t>, электронным журналом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Pr="00076598" w:rsidRDefault="00A32E09" w:rsidP="00A32E09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485">
              <w:rPr>
                <w:rFonts w:ascii="Times New Roman" w:hAnsi="Times New Roman"/>
                <w:color w:val="auto"/>
                <w:sz w:val="24"/>
                <w:szCs w:val="24"/>
              </w:rPr>
              <w:t>Полтавец В.М.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Pr="00BA58F5" w:rsidRDefault="00A32E09" w:rsidP="00A32E09">
            <w:r w:rsidRPr="00BA58F5">
              <w:rPr>
                <w:color w:val="000000"/>
              </w:rPr>
              <w:t>Справка.</w:t>
            </w:r>
            <w:r w:rsidRPr="00BA58F5">
              <w:rPr>
                <w:color w:val="000000"/>
              </w:rPr>
              <w:br/>
              <w:t xml:space="preserve"> </w:t>
            </w:r>
          </w:p>
        </w:tc>
      </w:tr>
      <w:tr w:rsidR="00A32E09" w:rsidRPr="00BA58F5" w:rsidTr="00896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09" w:rsidRPr="00BA58F5" w:rsidRDefault="00A32E09" w:rsidP="00A32E09">
            <w:pPr>
              <w:numPr>
                <w:ilvl w:val="0"/>
                <w:numId w:val="9"/>
              </w:numPr>
              <w:rPr>
                <w:bCs/>
                <w:color w:val="000000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85" w:rsidRDefault="00251D00" w:rsidP="00A32E09">
            <w:r>
              <w:t>Качество образовательных результатов.</w:t>
            </w:r>
          </w:p>
          <w:p w:rsidR="00A32E09" w:rsidRPr="00BA58F5" w:rsidRDefault="00A32E09" w:rsidP="00A32E09">
            <w:r>
              <w:t>Реализация основных образовательных программ.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C313CB">
            <w:r w:rsidRPr="00BA58F5">
              <w:t>Мониторинг учебных достижений.</w:t>
            </w:r>
            <w:r w:rsidRPr="00BA58F5">
              <w:rPr>
                <w:color w:val="000000"/>
              </w:rPr>
              <w:t xml:space="preserve"> Выявление уровня </w:t>
            </w:r>
            <w:r w:rsidR="00C313CB">
              <w:rPr>
                <w:color w:val="000000"/>
              </w:rPr>
              <w:t>освоения учебной программы учащимися</w:t>
            </w:r>
            <w:r w:rsidRPr="00BA58F5">
              <w:rPr>
                <w:color w:val="000000"/>
              </w:rPr>
              <w:t xml:space="preserve"> по итогам 3-й четверти.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pPr>
              <w:rPr>
                <w:b/>
              </w:rPr>
            </w:pPr>
            <w:r w:rsidRPr="00BA58F5">
              <w:t>Административные к</w:t>
            </w:r>
            <w:r w:rsidR="00D25AC8">
              <w:t>онтрольные работы, тестирование.</w:t>
            </w:r>
            <w:r w:rsidRPr="00BA58F5"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pPr>
              <w:rPr>
                <w:color w:val="000000"/>
              </w:rPr>
            </w:pPr>
            <w:r>
              <w:rPr>
                <w:color w:val="000000"/>
              </w:rPr>
              <w:t>Курирующие завучи</w:t>
            </w:r>
          </w:p>
          <w:p w:rsidR="00A32E09" w:rsidRPr="00BA58F5" w:rsidRDefault="00A32E09" w:rsidP="00A32E09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BA58F5">
              <w:rPr>
                <w:color w:val="000000"/>
              </w:rPr>
              <w:t>МО учителей, педсовет</w:t>
            </w:r>
          </w:p>
        </w:tc>
      </w:tr>
      <w:tr w:rsidR="00481116" w:rsidRPr="00BA58F5" w:rsidTr="004811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BA58F5" w:rsidRDefault="00481116" w:rsidP="00481116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C313CB" w:rsidRDefault="00481116" w:rsidP="00481116">
            <w:r w:rsidRPr="00C313CB">
              <w:t>Качество образовательных результатов. Метапредметные результаты обучения в 4 и 8 классах.</w:t>
            </w:r>
          </w:p>
          <w:p w:rsidR="00481116" w:rsidRPr="00C313CB" w:rsidRDefault="00481116" w:rsidP="00481116"/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C313CB" w:rsidRDefault="00481116" w:rsidP="00481116">
            <w:r w:rsidRPr="00C313CB">
              <w:t xml:space="preserve">Оценка уровня </w:t>
            </w:r>
            <w:proofErr w:type="spellStart"/>
            <w:r w:rsidRPr="00C313CB">
              <w:t>сформированности</w:t>
            </w:r>
            <w:proofErr w:type="spellEnd"/>
            <w:r w:rsidRPr="00C313CB">
              <w:t xml:space="preserve"> универсальных учебных действий (УУД): регулятивных; познавательных; коммуникативных.</w:t>
            </w:r>
          </w:p>
          <w:p w:rsidR="00481116" w:rsidRPr="00C313CB" w:rsidRDefault="00481116" w:rsidP="00481116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C313CB" w:rsidRDefault="00481116" w:rsidP="00481116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13CB">
              <w:rPr>
                <w:rFonts w:ascii="Times New Roman" w:hAnsi="Times New Roman"/>
                <w:color w:val="auto"/>
                <w:sz w:val="24"/>
                <w:szCs w:val="24"/>
              </w:rPr>
              <w:t>Метапредметные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C313CB" w:rsidRDefault="00481116" w:rsidP="00481116">
            <w:r w:rsidRPr="00C313CB">
              <w:t>Чугунова И.С.</w:t>
            </w:r>
          </w:p>
          <w:p w:rsidR="00481116" w:rsidRPr="00C313CB" w:rsidRDefault="00481116" w:rsidP="00481116">
            <w:r w:rsidRPr="00C313CB">
              <w:t xml:space="preserve">Кайма Т.А. </w:t>
            </w:r>
          </w:p>
          <w:p w:rsidR="00481116" w:rsidRPr="00C313CB" w:rsidRDefault="00481116" w:rsidP="00481116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C313CB" w:rsidRDefault="00481116" w:rsidP="00481116">
            <w:r w:rsidRPr="00C313CB">
              <w:t xml:space="preserve">Справка </w:t>
            </w:r>
          </w:p>
        </w:tc>
      </w:tr>
      <w:tr w:rsidR="00323241" w:rsidRPr="00BA58F5" w:rsidTr="004811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658BA" w:rsidRDefault="00323241" w:rsidP="00251D00">
            <w:pPr>
              <w:rPr>
                <w:highlight w:val="yellow"/>
              </w:rPr>
            </w:pPr>
            <w:r w:rsidRPr="00483CA9">
              <w:t>Качество образовательных результатов.</w:t>
            </w:r>
            <w:r>
              <w:t xml:space="preserve"> </w:t>
            </w:r>
            <w:r w:rsidRPr="00483CA9">
              <w:t xml:space="preserve">Состояние образовательного процесса в </w:t>
            </w:r>
            <w:r w:rsidR="00251D00">
              <w:t>7-х классах</w:t>
            </w:r>
            <w:r w:rsidRPr="00483CA9">
              <w:t xml:space="preserve">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251D00">
            <w:r w:rsidRPr="0056709A">
              <w:rPr>
                <w:color w:val="333333"/>
                <w:shd w:val="clear" w:color="auto" w:fill="FFFFFF"/>
              </w:rPr>
              <w:t>Анализ и оценка информации о процессе и результатах учебн</w:t>
            </w:r>
            <w:r w:rsidR="00251D00">
              <w:rPr>
                <w:color w:val="333333"/>
                <w:shd w:val="clear" w:color="auto" w:fill="FFFFFF"/>
              </w:rPr>
              <w:t>о-воспитательной работы</w:t>
            </w:r>
            <w:r>
              <w:t xml:space="preserve">; </w:t>
            </w:r>
            <w:r w:rsidRPr="0056709A">
              <w:t>выяснение наличия проблем</w:t>
            </w:r>
            <w:r w:rsidR="00251D00">
              <w:t xml:space="preserve"> в классе, </w:t>
            </w:r>
            <w:r w:rsidRPr="0056709A">
              <w:t>определение конкретных действий по их устранению</w:t>
            </w:r>
            <w:r>
              <w:t xml:space="preserve">; </w:t>
            </w:r>
            <w:r w:rsidRPr="00BA58F5">
              <w:t>применение современных технологий, развитие познавательного интереса</w:t>
            </w:r>
            <w:r>
              <w:t xml:space="preserve">, </w:t>
            </w:r>
            <w:r w:rsidRPr="00BA58F5">
              <w:t xml:space="preserve">достижения.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483CA9" w:rsidRDefault="00323241" w:rsidP="003232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3CA9">
              <w:rPr>
                <w:rFonts w:ascii="Times New Roman" w:hAnsi="Times New Roman"/>
                <w:color w:val="auto"/>
                <w:sz w:val="24"/>
                <w:szCs w:val="24"/>
              </w:rPr>
              <w:t>Классно-обобщающий контроль.</w:t>
            </w:r>
          </w:p>
          <w:p w:rsidR="00323241" w:rsidRPr="00BA58F5" w:rsidRDefault="00323241" w:rsidP="003232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уроков</w:t>
            </w:r>
            <w:r w:rsidR="0025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251D00">
              <w:rPr>
                <w:rFonts w:ascii="Times New Roman" w:hAnsi="Times New Roman"/>
                <w:color w:val="000000"/>
                <w:sz w:val="24"/>
                <w:szCs w:val="24"/>
              </w:rPr>
              <w:t>мерприятий</w:t>
            </w:r>
            <w:proofErr w:type="spellEnd"/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беседы, </w:t>
            </w: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документацией.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3D30B8" w:rsidRDefault="00323241" w:rsidP="00323241">
            <w:pPr>
              <w:rPr>
                <w:b/>
              </w:rPr>
            </w:pPr>
            <w:r w:rsidRPr="003D30B8">
              <w:rPr>
                <w:b/>
              </w:rPr>
              <w:t>Полтавец В.М.</w:t>
            </w:r>
          </w:p>
          <w:p w:rsidR="00323241" w:rsidRDefault="00323241" w:rsidP="00323241">
            <w:r>
              <w:t xml:space="preserve">Кайма Т.А. </w:t>
            </w:r>
          </w:p>
          <w:p w:rsidR="00323241" w:rsidRDefault="00323241" w:rsidP="00323241">
            <w:r>
              <w:t>Чугунова И.С.</w:t>
            </w:r>
          </w:p>
          <w:p w:rsidR="00323241" w:rsidRDefault="00323241" w:rsidP="00323241">
            <w:r>
              <w:t>Малахова Ю.А.</w:t>
            </w:r>
          </w:p>
          <w:p w:rsidR="00323241" w:rsidRPr="00BA58F5" w:rsidRDefault="00323241" w:rsidP="00251D00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r w:rsidRPr="00BA58F5">
              <w:t>Справка</w:t>
            </w:r>
          </w:p>
        </w:tc>
      </w:tr>
      <w:tr w:rsidR="00A32E09" w:rsidRPr="00BA58F5" w:rsidTr="00896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Pr="00BA58F5" w:rsidRDefault="00A32E09" w:rsidP="00A32E09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BA58F5">
              <w:rPr>
                <w:color w:val="000000"/>
              </w:rPr>
              <w:t xml:space="preserve">Работа учителей по темам самообразования.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BA58F5">
              <w:rPr>
                <w:color w:val="000000"/>
              </w:rPr>
              <w:t>Мониторинг профессионального роста учителя. Эффективность работы МО.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pPr>
              <w:rPr>
                <w:color w:val="000000"/>
              </w:rPr>
            </w:pPr>
            <w:r>
              <w:rPr>
                <w:color w:val="000000"/>
              </w:rPr>
              <w:t>Наблюдение, беседы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C8" w:rsidRDefault="00D25AC8" w:rsidP="00A32E09">
            <w:pPr>
              <w:rPr>
                <w:color w:val="000000"/>
              </w:rPr>
            </w:pPr>
            <w:r>
              <w:rPr>
                <w:color w:val="000000"/>
              </w:rPr>
              <w:t>Чугунова И.С.,</w:t>
            </w:r>
          </w:p>
          <w:p w:rsidR="00A32E09" w:rsidRPr="00BA58F5" w:rsidRDefault="00D25AC8" w:rsidP="00A32E09">
            <w:proofErr w:type="gramStart"/>
            <w:r>
              <w:rPr>
                <w:color w:val="000000"/>
              </w:rPr>
              <w:t>к</w:t>
            </w:r>
            <w:r w:rsidR="00A32E09">
              <w:rPr>
                <w:color w:val="000000"/>
              </w:rPr>
              <w:t>урирующие</w:t>
            </w:r>
            <w:proofErr w:type="gramEnd"/>
            <w:r w:rsidR="00A32E09">
              <w:rPr>
                <w:color w:val="000000"/>
              </w:rPr>
              <w:t xml:space="preserve"> завучи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BA58F5">
              <w:rPr>
                <w:color w:val="000000"/>
              </w:rPr>
              <w:t>Методический совет</w:t>
            </w:r>
          </w:p>
        </w:tc>
      </w:tr>
      <w:tr w:rsidR="00A32E09" w:rsidRPr="00BA58F5" w:rsidTr="00896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Pr="00BA58F5" w:rsidRDefault="00A32E09" w:rsidP="00A32E09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Pr="00017F10" w:rsidRDefault="00A32E09" w:rsidP="00A32E09">
            <w:r w:rsidRPr="00017F10">
              <w:t>Работа классных руководителей.</w:t>
            </w:r>
          </w:p>
          <w:p w:rsidR="00A32E09" w:rsidRPr="00017F10" w:rsidRDefault="00A32E09" w:rsidP="00A32E09">
            <w:r w:rsidRPr="00017F10">
              <w:t>Организация взаимодействия с родителями.</w:t>
            </w:r>
            <w:r>
              <w:t xml:space="preserve"> Выполнение школьниками правил внутреннего распорядка учащихся.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251D00">
            <w:r>
              <w:t>Исследование и о</w:t>
            </w:r>
            <w:r w:rsidRPr="00BA58F5">
              <w:t xml:space="preserve">ценка </w:t>
            </w:r>
            <w:r>
              <w:t xml:space="preserve">эффективности работы с родителями, </w:t>
            </w:r>
            <w:r w:rsidR="00D25AC8">
              <w:t xml:space="preserve">уровня воспитанности учащихся, </w:t>
            </w:r>
            <w:r>
              <w:t>выбор форм и способов взаимодействия.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  <w:r w:rsidRPr="00BA58F5">
              <w:rPr>
                <w:color w:val="000000"/>
              </w:rPr>
              <w:t>, беседы</w:t>
            </w:r>
            <w:r>
              <w:rPr>
                <w:color w:val="000000"/>
              </w:rPr>
              <w:t xml:space="preserve">, рейды, </w:t>
            </w:r>
            <w:r w:rsidR="00D25AC8">
              <w:rPr>
                <w:color w:val="000000"/>
              </w:rPr>
              <w:t xml:space="preserve">анкетирование, </w:t>
            </w:r>
            <w:r>
              <w:rPr>
                <w:color w:val="000000"/>
              </w:rPr>
              <w:t>работа с документами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517485">
              <w:t>Полтавец В.М.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BA58F5">
              <w:t xml:space="preserve">Справка </w:t>
            </w:r>
          </w:p>
        </w:tc>
      </w:tr>
      <w:tr w:rsidR="00A32E09" w:rsidRPr="00BA58F5" w:rsidTr="00896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9" w:rsidRPr="00BA58F5" w:rsidRDefault="00A32E09" w:rsidP="00A32E09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>
              <w:t xml:space="preserve">Обеспечение выполнения Законов РФ «Об образовании в РФ», </w:t>
            </w:r>
            <w:r w:rsidRPr="00BA58F5">
              <w:t>«Об основах системы профилактики безнадзорности и правонарушений среди несовершеннолетних»</w:t>
            </w:r>
            <w: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BA58F5">
              <w:t>Учёт детей в микрорайоне школы.</w:t>
            </w:r>
            <w:r>
              <w:t xml:space="preserve"> </w:t>
            </w:r>
          </w:p>
          <w:p w:rsidR="00A32E09" w:rsidRPr="00BA58F5" w:rsidRDefault="00A32E09" w:rsidP="00A32E0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BA58F5">
              <w:t>Работа с базой данных школы,</w:t>
            </w:r>
          </w:p>
          <w:p w:rsidR="00A32E09" w:rsidRPr="00BA58F5" w:rsidRDefault="00A32E09" w:rsidP="00A32E09">
            <w:r w:rsidRPr="00BA58F5">
              <w:t>проверка тетрадей по всеобучу.</w:t>
            </w:r>
          </w:p>
          <w:p w:rsidR="00A32E09" w:rsidRPr="00BA58F5" w:rsidRDefault="00A32E09" w:rsidP="00A32E09">
            <w:r w:rsidRPr="00BA58F5"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517485">
              <w:t>Полтавец В.М.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09" w:rsidRPr="00BA58F5" w:rsidRDefault="00A32E09" w:rsidP="00A32E09">
            <w:r w:rsidRPr="00BA58F5">
              <w:t xml:space="preserve">Справка </w:t>
            </w:r>
          </w:p>
        </w:tc>
      </w:tr>
      <w:tr w:rsidR="00E8169C" w:rsidRPr="00BA58F5" w:rsidTr="002F38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C" w:rsidRPr="00BA58F5" w:rsidRDefault="00E8169C" w:rsidP="00E8169C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C" w:rsidRPr="00BA58F5" w:rsidRDefault="00E8169C" w:rsidP="00E8169C">
            <w:pPr>
              <w:rPr>
                <w:color w:val="000000"/>
              </w:rPr>
            </w:pPr>
            <w:r>
              <w:rPr>
                <w:color w:val="000000"/>
              </w:rPr>
              <w:t>Исполнение п.</w:t>
            </w:r>
            <w:r w:rsidRPr="00E57203">
              <w:rPr>
                <w:color w:val="000000"/>
              </w:rPr>
              <w:t xml:space="preserve"> 3 части 2 статьи 29 </w:t>
            </w:r>
            <w:r>
              <w:rPr>
                <w:color w:val="000000"/>
              </w:rPr>
              <w:t>ФЗ от 29.12.12. №</w:t>
            </w:r>
            <w:r w:rsidRPr="00E57203">
              <w:rPr>
                <w:color w:val="000000"/>
              </w:rPr>
              <w:t xml:space="preserve"> 273-ФЗ "Об обр</w:t>
            </w:r>
            <w:r>
              <w:rPr>
                <w:color w:val="000000"/>
              </w:rPr>
              <w:t>азовании в Российской Федерации»</w:t>
            </w:r>
            <w:r w:rsidR="00323241">
              <w:rPr>
                <w:color w:val="000000"/>
              </w:rPr>
              <w:t>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9C" w:rsidRPr="00D50F2F" w:rsidRDefault="00E8169C" w:rsidP="00E8169C">
            <w:r>
              <w:t>П</w:t>
            </w:r>
            <w:r w:rsidRPr="00E57203">
              <w:t>роведение самообследования результатов образовательной деятельности школы</w:t>
            </w:r>
            <w:r>
              <w:t xml:space="preserve">.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C" w:rsidRDefault="00E8169C" w:rsidP="00E8169C">
            <w:r w:rsidRPr="00E57203">
              <w:t>Беседы, работа с документацией.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C" w:rsidRDefault="00E8169C" w:rsidP="00E8169C">
            <w:r>
              <w:t xml:space="preserve">Костюкова О.А. </w:t>
            </w:r>
          </w:p>
          <w:p w:rsidR="00E8169C" w:rsidRDefault="00E8169C" w:rsidP="00E8169C">
            <w:r>
              <w:t>Кайма Т.А.</w:t>
            </w:r>
          </w:p>
          <w:p w:rsidR="00E8169C" w:rsidRDefault="00E8169C" w:rsidP="00E8169C">
            <w:r>
              <w:t>Чугунова И.С.</w:t>
            </w:r>
          </w:p>
          <w:p w:rsidR="00E8169C" w:rsidRDefault="00E8169C" w:rsidP="00E8169C">
            <w:r>
              <w:t>Полтавец В.М.</w:t>
            </w:r>
          </w:p>
          <w:p w:rsidR="00E8169C" w:rsidRDefault="00E8169C" w:rsidP="00E8169C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C" w:rsidRDefault="00E8169C" w:rsidP="00E8169C">
            <w:r>
              <w:t>Отчёт о результатах</w:t>
            </w:r>
            <w:r w:rsidR="006B4FC9">
              <w:t xml:space="preserve"> </w:t>
            </w:r>
            <w:r w:rsidR="00C038E0">
              <w:t>с</w:t>
            </w:r>
            <w:r w:rsidR="006B4FC9">
              <w:t>амообследования.</w:t>
            </w:r>
          </w:p>
          <w:p w:rsidR="00E8169C" w:rsidRPr="00BA58F5" w:rsidRDefault="00E8169C" w:rsidP="00E8169C">
            <w:r>
              <w:t>Публикация на школьном сайте.</w:t>
            </w:r>
          </w:p>
        </w:tc>
      </w:tr>
      <w:tr w:rsidR="00481116" w:rsidRPr="00BA58F5" w:rsidTr="004432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BA58F5" w:rsidRDefault="00481116" w:rsidP="00481116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323241" w:rsidRDefault="00481116" w:rsidP="00481116">
            <w:r w:rsidRPr="00323241">
              <w:t>Обеспечение общедоступного образования.</w:t>
            </w:r>
          </w:p>
          <w:p w:rsidR="00481116" w:rsidRPr="00323241" w:rsidRDefault="00481116" w:rsidP="00481116">
            <w:r w:rsidRPr="00323241">
              <w:t xml:space="preserve">Индивидуальная работа с одаренными детьми.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323241" w:rsidRDefault="00481116" w:rsidP="00481116">
            <w:r w:rsidRPr="00323241">
              <w:t>Анализ подготовки и участия (планирование участия) одарённых учащихся в конкурсах и конференциях творческой направленности.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323241" w:rsidRDefault="00481116" w:rsidP="00481116">
            <w:r w:rsidRPr="00323241">
              <w:t>Наблюдение, беседа, работа с документами.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323241" w:rsidRDefault="00323241" w:rsidP="00481116">
            <w:r>
              <w:t>Чугунова И.С., р</w:t>
            </w:r>
            <w:r w:rsidR="00481116" w:rsidRPr="00323241">
              <w:t>уководители 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6" w:rsidRPr="00323241" w:rsidRDefault="00481116" w:rsidP="00481116">
            <w:r w:rsidRPr="00323241">
              <w:rPr>
                <w:color w:val="000000"/>
              </w:rPr>
              <w:t>Совещание при директоре</w:t>
            </w:r>
          </w:p>
        </w:tc>
      </w:tr>
      <w:tr w:rsidR="00323241" w:rsidRPr="00BA58F5" w:rsidTr="00896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AD4A8B" w:rsidRDefault="00323241" w:rsidP="00323241">
            <w:pPr>
              <w:rPr>
                <w:b/>
              </w:rPr>
            </w:pPr>
            <w:r w:rsidRPr="00AD4A8B">
              <w:rPr>
                <w:b/>
              </w:rPr>
              <w:t>Методическая декада.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Default="00323241" w:rsidP="00323241">
            <w:r>
              <w:t>Оценка методического мастерства учителей, обмен опытом. Отбор кандидатов для участия в конкурсах педагогического</w:t>
            </w:r>
          </w:p>
          <w:p w:rsidR="00323241" w:rsidRDefault="00323241" w:rsidP="00323241">
            <w:proofErr w:type="gramStart"/>
            <w:r>
              <w:t>мастерства</w:t>
            </w:r>
            <w:proofErr w:type="gramEnd"/>
            <w:r>
              <w:t>, на награждение.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r>
              <w:rPr>
                <w:color w:val="000000"/>
              </w:rPr>
              <w:t xml:space="preserve">Посещение уроков, </w:t>
            </w:r>
            <w:r w:rsidRPr="00BA58F5">
              <w:rPr>
                <w:color w:val="000000"/>
              </w:rPr>
              <w:t>мероприятий, беседа</w:t>
            </w:r>
            <w:r>
              <w:rPr>
                <w:color w:val="000000"/>
              </w:rPr>
              <w:t>.</w:t>
            </w:r>
            <w:r w:rsidRPr="00BA58F5">
              <w:rPr>
                <w:color w:val="000000"/>
              </w:rPr>
              <w:t xml:space="preserve"> </w:t>
            </w:r>
          </w:p>
          <w:p w:rsidR="00323241" w:rsidRPr="00BA58F5" w:rsidRDefault="00323241" w:rsidP="00323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Default="00323241" w:rsidP="00323241">
            <w:pPr>
              <w:rPr>
                <w:color w:val="000000"/>
              </w:rPr>
            </w:pPr>
            <w:r>
              <w:rPr>
                <w:color w:val="000000"/>
              </w:rPr>
              <w:t>Чугунова И.С.,</w:t>
            </w:r>
            <w:r w:rsidRPr="00BA58F5">
              <w:rPr>
                <w:color w:val="000000"/>
              </w:rPr>
              <w:t xml:space="preserve"> </w:t>
            </w:r>
          </w:p>
          <w:p w:rsidR="00323241" w:rsidRDefault="00323241" w:rsidP="00323241">
            <w:r>
              <w:t>Кайма Т.А.</w:t>
            </w:r>
          </w:p>
          <w:p w:rsidR="00323241" w:rsidRPr="00323241" w:rsidRDefault="00323241" w:rsidP="00323241">
            <w:r>
              <w:t>Полтавец В.М.</w:t>
            </w:r>
          </w:p>
          <w:p w:rsidR="00323241" w:rsidRPr="00BA58F5" w:rsidRDefault="00323241" w:rsidP="00323241">
            <w:pPr>
              <w:rPr>
                <w:color w:val="000000"/>
              </w:rPr>
            </w:pPr>
            <w:proofErr w:type="gramStart"/>
            <w:r w:rsidRPr="00BA58F5">
              <w:rPr>
                <w:color w:val="000000"/>
              </w:rPr>
              <w:t>руководители</w:t>
            </w:r>
            <w:proofErr w:type="gramEnd"/>
            <w:r w:rsidRPr="00BA58F5">
              <w:rPr>
                <w:color w:val="000000"/>
              </w:rPr>
              <w:t xml:space="preserve"> 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pPr>
              <w:rPr>
                <w:color w:val="000000"/>
              </w:rPr>
            </w:pPr>
            <w:r w:rsidRPr="00BA58F5">
              <w:rPr>
                <w:color w:val="000000"/>
              </w:rPr>
              <w:t>Методический совет</w:t>
            </w:r>
          </w:p>
        </w:tc>
      </w:tr>
      <w:tr w:rsidR="00323241" w:rsidRPr="00BA58F5" w:rsidTr="00896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pPr>
              <w:numPr>
                <w:ilvl w:val="0"/>
                <w:numId w:val="9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pPr>
              <w:rPr>
                <w:b/>
                <w:color w:val="000000"/>
              </w:rPr>
            </w:pPr>
            <w:r w:rsidRPr="00BA58F5">
              <w:rPr>
                <w:b/>
                <w:color w:val="000000"/>
              </w:rPr>
              <w:t xml:space="preserve">Проектная </w:t>
            </w:r>
            <w:r>
              <w:rPr>
                <w:b/>
                <w:color w:val="000000"/>
              </w:rPr>
              <w:t>декада</w:t>
            </w:r>
            <w:r w:rsidRPr="00BA58F5">
              <w:rPr>
                <w:b/>
                <w:color w:val="000000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AB5DEC" w:rsidRDefault="00323241" w:rsidP="00323241">
            <w:pPr>
              <w:rPr>
                <w:color w:val="000000"/>
              </w:rPr>
            </w:pPr>
            <w:r w:rsidRPr="00BA58F5">
              <w:t>Оценка качества организации проектной деятельности учащихся.</w:t>
            </w:r>
            <w:r w:rsidRPr="00BA58F5">
              <w:rPr>
                <w:color w:val="000000"/>
              </w:rPr>
              <w:t xml:space="preserve"> Изучение состояния внеурочной работы по предметам, развития познавательной активности учащихся.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pPr>
              <w:jc w:val="both"/>
            </w:pPr>
            <w:r w:rsidRPr="00BA58F5">
              <w:t>Работа с проектами учащихся.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pPr>
              <w:rPr>
                <w:color w:val="000000"/>
              </w:rPr>
            </w:pPr>
            <w:r>
              <w:rPr>
                <w:color w:val="000000"/>
              </w:rPr>
              <w:t>Чугунова И.С.,</w:t>
            </w:r>
            <w:r w:rsidRPr="00BA58F5">
              <w:rPr>
                <w:color w:val="000000"/>
              </w:rPr>
              <w:t xml:space="preserve"> руководители 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1" w:rsidRPr="00BA58F5" w:rsidRDefault="00323241" w:rsidP="00323241">
            <w:pPr>
              <w:rPr>
                <w:color w:val="000000"/>
              </w:rPr>
            </w:pPr>
            <w:r w:rsidRPr="00BA58F5">
              <w:rPr>
                <w:color w:val="000000"/>
              </w:rPr>
              <w:t>Методический совет</w:t>
            </w:r>
          </w:p>
        </w:tc>
      </w:tr>
    </w:tbl>
    <w:p w:rsidR="002418FE" w:rsidRDefault="002418FE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323241">
      <w:pPr>
        <w:rPr>
          <w:b/>
          <w:bCs/>
        </w:rPr>
      </w:pPr>
    </w:p>
    <w:p w:rsidR="00251D00" w:rsidRDefault="00251D00" w:rsidP="00323241">
      <w:pPr>
        <w:rPr>
          <w:b/>
          <w:bCs/>
        </w:rPr>
      </w:pPr>
    </w:p>
    <w:p w:rsidR="00251D00" w:rsidRDefault="00251D00" w:rsidP="00323241">
      <w:pPr>
        <w:rPr>
          <w:b/>
          <w:bCs/>
        </w:rPr>
      </w:pPr>
    </w:p>
    <w:p w:rsidR="00251D00" w:rsidRDefault="00251D00" w:rsidP="00323241">
      <w:pPr>
        <w:rPr>
          <w:b/>
          <w:bCs/>
        </w:rPr>
      </w:pPr>
    </w:p>
    <w:p w:rsidR="00251D00" w:rsidRDefault="00251D00" w:rsidP="00323241">
      <w:pPr>
        <w:rPr>
          <w:b/>
          <w:bCs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252"/>
        <w:gridCol w:w="2351"/>
        <w:gridCol w:w="2088"/>
        <w:gridCol w:w="2337"/>
      </w:tblGrid>
      <w:tr w:rsidR="00F7659C" w:rsidRPr="00BA58F5" w:rsidTr="00F7659C">
        <w:tc>
          <w:tcPr>
            <w:tcW w:w="1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pPr>
              <w:jc w:val="center"/>
            </w:pPr>
            <w:r w:rsidRPr="00BA58F5">
              <w:rPr>
                <w:b/>
                <w:bCs/>
                <w:color w:val="000000"/>
              </w:rPr>
              <w:lastRenderedPageBreak/>
              <w:t>АПРЕЛЬ</w:t>
            </w:r>
          </w:p>
        </w:tc>
      </w:tr>
      <w:tr w:rsidR="00F7659C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C" w:rsidRPr="00BA58F5" w:rsidRDefault="00F7659C" w:rsidP="00F7659C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251D00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0" w:rsidRPr="00BA58F5" w:rsidRDefault="00251D00" w:rsidP="00251D00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0" w:rsidRDefault="00251D00" w:rsidP="00251D00">
            <w:r w:rsidRPr="00BA58F5">
              <w:t>Выполнение ФЗ «Об основах системы профилактики безнадзорности и правонарушений среди несовершеннолетних».</w:t>
            </w:r>
          </w:p>
          <w:p w:rsidR="00251D00" w:rsidRPr="00BA58F5" w:rsidRDefault="00251D00" w:rsidP="00251D00">
            <w:r w:rsidRPr="00BA58F5">
              <w:t xml:space="preserve">Работа с учащимися «группы риска». Учащиеся, не успевающие по итогам четверти.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0" w:rsidRDefault="00251D00" w:rsidP="00251D00">
            <w:r w:rsidRPr="00BA58F5">
              <w:t>Выявление причин неуспеваемости, пропусков уроков. Оказание помощи.</w:t>
            </w:r>
          </w:p>
          <w:p w:rsidR="00251D00" w:rsidRPr="00BA58F5" w:rsidRDefault="00251D00" w:rsidP="00251D00">
            <w:r>
              <w:t>Профилактика безнадзорности.</w:t>
            </w:r>
            <w:r w:rsidRPr="00BA58F5"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0" w:rsidRPr="00BA58F5" w:rsidRDefault="00251D00" w:rsidP="00251D00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Собеседование, р</w:t>
            </w: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абота с документами.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0" w:rsidRDefault="00251D00" w:rsidP="00251D00">
            <w:r w:rsidRPr="00517485">
              <w:t>Полтавец В.М.</w:t>
            </w:r>
            <w:r>
              <w:t>,</w:t>
            </w:r>
          </w:p>
          <w:p w:rsidR="00251D00" w:rsidRPr="00BA58F5" w:rsidRDefault="00251D00" w:rsidP="00251D00">
            <w:proofErr w:type="gramStart"/>
            <w:r>
              <w:t>курирующие</w:t>
            </w:r>
            <w:proofErr w:type="gramEnd"/>
            <w:r>
              <w:t xml:space="preserve"> завучи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00" w:rsidRPr="00BA58F5" w:rsidRDefault="00251D00" w:rsidP="00251D00">
            <w:r>
              <w:t>Справка,</w:t>
            </w:r>
            <w:r w:rsidRPr="00BA58F5">
              <w:t xml:space="preserve"> педсовет</w:t>
            </w:r>
          </w:p>
        </w:tc>
      </w:tr>
      <w:tr w:rsidR="00F7659C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77" w:rsidRDefault="00E35477" w:rsidP="00F7659C">
            <w:r w:rsidRPr="00E35477">
              <w:t>Работа педагогических кадров.</w:t>
            </w:r>
          </w:p>
          <w:p w:rsidR="00F7659C" w:rsidRPr="00BA58F5" w:rsidRDefault="00F7659C" w:rsidP="00F7659C">
            <w:r>
              <w:t>Состояние преподавания</w:t>
            </w:r>
            <w:r w:rsidRPr="00AB5DEC">
              <w:t xml:space="preserve"> </w:t>
            </w:r>
            <w:r w:rsidR="00E35477">
              <w:t>информатики и ИКТ в 7-8</w:t>
            </w:r>
            <w:r>
              <w:t xml:space="preserve"> классах.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r>
              <w:t>Изучение организации и качества преподавания предмета, уче</w:t>
            </w:r>
            <w:r w:rsidR="00E35477">
              <w:t>бные достижения учащихся</w:t>
            </w:r>
            <w:r w:rsidR="00393C8A"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E35477" w:rsidP="00F7659C">
            <w:r>
              <w:t>Посещение уроков, н</w:t>
            </w:r>
            <w:r w:rsidR="00F7659C" w:rsidRPr="00BA58F5">
              <w:t>аблюдение, беседа, работа с документами.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Default="00F7659C" w:rsidP="00F7659C">
            <w:r>
              <w:t>Кайма Т.А.,</w:t>
            </w:r>
          </w:p>
          <w:p w:rsidR="00F7659C" w:rsidRPr="00BA58F5" w:rsidRDefault="00F7659C" w:rsidP="00F7659C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E35477" w:rsidP="00F7659C">
            <w:r>
              <w:rPr>
                <w:color w:val="000000"/>
              </w:rPr>
              <w:t xml:space="preserve">Справка </w:t>
            </w:r>
          </w:p>
        </w:tc>
      </w:tr>
      <w:tr w:rsidR="00F7659C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F7659C" w:rsidP="00F7659C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3" w:rsidRDefault="00E35477" w:rsidP="00F7659C">
            <w:pPr>
              <w:rPr>
                <w:color w:val="000000"/>
              </w:rPr>
            </w:pPr>
            <w:r>
              <w:rPr>
                <w:color w:val="000000"/>
              </w:rPr>
              <w:t>Работа педагогических кадров.</w:t>
            </w:r>
          </w:p>
          <w:p w:rsidR="00F7659C" w:rsidRPr="00017F10" w:rsidRDefault="00F7659C" w:rsidP="00F7659C">
            <w:r w:rsidRPr="00017F10">
              <w:rPr>
                <w:color w:val="000000"/>
              </w:rPr>
              <w:t xml:space="preserve">Состояние преподавания </w:t>
            </w:r>
            <w:r>
              <w:rPr>
                <w:color w:val="000000"/>
              </w:rPr>
              <w:t>русского языка в 5-6 классах</w:t>
            </w:r>
            <w:r w:rsidRPr="00017F10">
              <w:rPr>
                <w:color w:val="000000"/>
              </w:rPr>
              <w:t>.</w:t>
            </w:r>
            <w:r w:rsidRPr="00017F10"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9C" w:rsidRPr="00BA58F5" w:rsidRDefault="00F7659C" w:rsidP="00F7659C">
            <w:r w:rsidRPr="00BA58F5">
              <w:t>Анализ качества обучения учащихся, выполнения учебных программ, использ</w:t>
            </w:r>
            <w:r>
              <w:t>ования рабочего времени педагога</w:t>
            </w:r>
            <w:r w:rsidRPr="00BA58F5">
              <w:t>м</w:t>
            </w:r>
            <w:r>
              <w:t>и</w:t>
            </w:r>
            <w:r w:rsidRPr="00BA58F5"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9C" w:rsidRPr="00BA58F5" w:rsidRDefault="00F7659C" w:rsidP="00F7659C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Посещение уроков, </w:t>
            </w:r>
          </w:p>
          <w:p w:rsidR="00F7659C" w:rsidRPr="00BA58F5" w:rsidRDefault="00F7659C" w:rsidP="00F7659C">
            <w:proofErr w:type="gramStart"/>
            <w:r w:rsidRPr="00BA58F5">
              <w:rPr>
                <w:color w:val="000000"/>
              </w:rPr>
              <w:t>беседа</w:t>
            </w:r>
            <w:proofErr w:type="gramEnd"/>
            <w:r w:rsidRPr="00BA58F5">
              <w:rPr>
                <w:color w:val="000000"/>
              </w:rPr>
              <w:t>, работа с документами</w:t>
            </w:r>
            <w:r w:rsidR="00393C8A">
              <w:rPr>
                <w:color w:val="000000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C" w:rsidRPr="00BA58F5" w:rsidRDefault="00E35477" w:rsidP="00F7659C">
            <w:r>
              <w:t>Чугунова И.С.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9C" w:rsidRPr="00BA58F5" w:rsidRDefault="00F7659C" w:rsidP="00F7659C">
            <w:r w:rsidRPr="00BA58F5">
              <w:rPr>
                <w:color w:val="000000"/>
              </w:rPr>
              <w:t>Справк</w:t>
            </w:r>
            <w:r w:rsidR="00E35477">
              <w:rPr>
                <w:color w:val="000000"/>
              </w:rPr>
              <w:t>а</w:t>
            </w:r>
            <w:r w:rsidRPr="00BA58F5">
              <w:rPr>
                <w:color w:val="000000"/>
              </w:rPr>
              <w:br/>
              <w:t xml:space="preserve"> </w:t>
            </w:r>
          </w:p>
        </w:tc>
      </w:tr>
      <w:tr w:rsidR="007222E2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Default="007222E2" w:rsidP="007222E2">
            <w:pPr>
              <w:rPr>
                <w:color w:val="000000"/>
              </w:rPr>
            </w:pPr>
            <w:r>
              <w:rPr>
                <w:color w:val="000000"/>
              </w:rPr>
              <w:t>Комплексный курс ОРКСЭ</w:t>
            </w:r>
            <w:r w:rsidRPr="00BA58F5">
              <w:rPr>
                <w:color w:val="000000"/>
              </w:rPr>
              <w:t xml:space="preserve"> в </w:t>
            </w:r>
          </w:p>
          <w:p w:rsidR="007222E2" w:rsidRPr="00BA58F5" w:rsidRDefault="007222E2" w:rsidP="007222E2">
            <w:pPr>
              <w:rPr>
                <w:color w:val="000000"/>
              </w:rPr>
            </w:pPr>
            <w:r w:rsidRPr="00BA58F5">
              <w:rPr>
                <w:color w:val="000000"/>
              </w:rPr>
              <w:t>4-ых классах.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pPr>
              <w:rPr>
                <w:color w:val="000000"/>
              </w:rPr>
            </w:pPr>
            <w:r w:rsidRPr="00BA58F5"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учебной деятельности</w:t>
            </w:r>
            <w:r w:rsidRPr="00BA58F5">
              <w:rPr>
                <w:color w:val="000000"/>
              </w:rPr>
              <w:t xml:space="preserve"> в с</w:t>
            </w:r>
            <w:r>
              <w:rPr>
                <w:color w:val="000000"/>
              </w:rPr>
              <w:t>оответствии с выбранным модулем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r w:rsidRPr="00BA58F5">
              <w:t>Беседа. Работа с документами.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r>
              <w:t>Чугунова И.С.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r w:rsidRPr="00BA58F5">
              <w:t xml:space="preserve">Совещание при зам. директора </w:t>
            </w:r>
          </w:p>
        </w:tc>
      </w:tr>
      <w:tr w:rsidR="00393C8A" w:rsidRPr="00BA58F5" w:rsidTr="00393C8A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numPr>
                <w:ilvl w:val="0"/>
                <w:numId w:val="10"/>
              </w:numPr>
            </w:pPr>
          </w:p>
          <w:p w:rsidR="00393C8A" w:rsidRPr="00BA58F5" w:rsidRDefault="00393C8A" w:rsidP="00393C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BA58F5" w:rsidRDefault="00393C8A" w:rsidP="00393C8A">
            <w:r>
              <w:rPr>
                <w:color w:val="000000"/>
              </w:rPr>
              <w:t>Работа</w:t>
            </w:r>
            <w:r w:rsidRPr="00BA58F5">
              <w:rPr>
                <w:color w:val="000000"/>
              </w:rPr>
              <w:t xml:space="preserve"> классных руководителей по предупреждению неуспеваемости учащихся.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BA58F5" w:rsidRDefault="00393C8A" w:rsidP="00393C8A">
            <w:r w:rsidRPr="00BA58F5">
              <w:rPr>
                <w:color w:val="000000"/>
              </w:rPr>
              <w:t>Повышение уровня усп</w:t>
            </w:r>
            <w:r>
              <w:rPr>
                <w:color w:val="000000"/>
              </w:rPr>
              <w:t>еваемости и качества обучения</w:t>
            </w:r>
            <w:r w:rsidRPr="00BA58F5">
              <w:rPr>
                <w:color w:val="000000"/>
              </w:rPr>
              <w:t xml:space="preserve"> учащихся.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BA58F5" w:rsidRDefault="00393C8A" w:rsidP="00393C8A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Наблюдение. </w:t>
            </w:r>
          </w:p>
          <w:p w:rsidR="00393C8A" w:rsidRPr="00BA58F5" w:rsidRDefault="00393C8A" w:rsidP="00393C8A">
            <w:r w:rsidRPr="00BA58F5">
              <w:rPr>
                <w:color w:val="000000"/>
              </w:rPr>
              <w:t>Работа с документами</w:t>
            </w:r>
            <w:r>
              <w:rPr>
                <w:color w:val="000000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Default="00393C8A" w:rsidP="00393C8A">
            <w:r w:rsidRPr="00517485">
              <w:t>Полтавец В.М.</w:t>
            </w:r>
            <w:r>
              <w:t>,</w:t>
            </w:r>
          </w:p>
          <w:p w:rsidR="00393C8A" w:rsidRPr="00BA58F5" w:rsidRDefault="00393C8A" w:rsidP="00393C8A">
            <w:proofErr w:type="gramStart"/>
            <w:r>
              <w:t>курирующие</w:t>
            </w:r>
            <w:proofErr w:type="gramEnd"/>
            <w:r>
              <w:t xml:space="preserve"> завучи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BA58F5" w:rsidRDefault="00393C8A" w:rsidP="00393C8A">
            <w:r w:rsidRPr="00BA58F5">
              <w:t>Административное совещание.</w:t>
            </w:r>
          </w:p>
        </w:tc>
      </w:tr>
      <w:tr w:rsidR="00393C8A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numPr>
                <w:ilvl w:val="0"/>
                <w:numId w:val="10"/>
              </w:numPr>
            </w:pPr>
          </w:p>
          <w:p w:rsidR="00393C8A" w:rsidRPr="00BA58F5" w:rsidRDefault="00393C8A" w:rsidP="00393C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017F10" w:rsidRDefault="00393C8A" w:rsidP="00393C8A">
            <w:r w:rsidRPr="00017F10">
              <w:t>Работа классных руководителей. Экологическое воспитание школьников.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Default="00393C8A" w:rsidP="00393C8A">
            <w:r>
              <w:t>Изучение эффективности, системности и качества экологического воспитания школьников. Организация работы экологических отрядов, координация педагогического взаимодействия.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Default="00393C8A" w:rsidP="00393C8A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Наблюдение, работа с документами, беседы.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Default="00393C8A" w:rsidP="00393C8A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Default="00393C8A" w:rsidP="00393C8A">
            <w:r>
              <w:t>Административное совещание.</w:t>
            </w:r>
          </w:p>
        </w:tc>
      </w:tr>
      <w:tr w:rsidR="00393C8A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C2358" w:rsidRDefault="00393C8A" w:rsidP="00393C8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Условия организации образовательного процесса.</w:t>
            </w:r>
          </w:p>
          <w:p w:rsidR="00393C8A" w:rsidRPr="00BC2358" w:rsidRDefault="00393C8A" w:rsidP="00393C8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2358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обеспечение. Цифровые ресурсы. Состояние оборудования.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Default="00393C8A" w:rsidP="00393C8A">
            <w:r w:rsidRPr="00BA58F5">
              <w:t>Соблюдение з</w:t>
            </w:r>
            <w:r>
              <w:t xml:space="preserve">аконодательства в использовании ПО, </w:t>
            </w:r>
            <w:r w:rsidRPr="00BA58F5">
              <w:t>проверка пра</w:t>
            </w:r>
            <w:r>
              <w:t>вильности эксплуатации и учёта.</w:t>
            </w:r>
          </w:p>
          <w:p w:rsidR="00393C8A" w:rsidRPr="00BA58F5" w:rsidRDefault="00393C8A" w:rsidP="00393C8A">
            <w:r>
              <w:t>Использование электронных образовательных ресурсов и возможностей взаимодействия в сети Интернет.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BA58F5">
              <w:t>Работа с документацией</w:t>
            </w:r>
            <w:r>
              <w:t>, беседы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Default="00393C8A" w:rsidP="00393C8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Кайма Т.А.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393C8A" w:rsidRDefault="00393C8A" w:rsidP="00393C8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Чугунова И.С.,</w:t>
            </w:r>
          </w:p>
          <w:p w:rsidR="00393C8A" w:rsidRDefault="00393C8A" w:rsidP="00393C8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Исанова А.М.</w:t>
            </w:r>
          </w:p>
          <w:p w:rsidR="00393C8A" w:rsidRPr="00BA58F5" w:rsidRDefault="00393C8A" w:rsidP="00393C8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BA58F5">
              <w:t>Административное совещание</w:t>
            </w:r>
          </w:p>
        </w:tc>
      </w:tr>
      <w:tr w:rsidR="00393C8A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BA58F5" w:rsidRDefault="00393C8A" w:rsidP="00393C8A">
            <w:r w:rsidRPr="00BA58F5">
              <w:t>Действия учителей и учащихся школы в условиях чрезвычайных ситуаций (тренировочная эвакуация).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BA58F5" w:rsidRDefault="00393C8A" w:rsidP="00393C8A">
            <w:r w:rsidRPr="00BA58F5">
              <w:t>Оценка овладения школьниками и учителями навыками эвакуации в условиях чрезвычайных ситуаций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BA58F5" w:rsidRDefault="00393C8A" w:rsidP="00393C8A">
            <w:r w:rsidRPr="00BA58F5">
              <w:t>Наблюдение, беседа.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Default="00393C8A" w:rsidP="00393C8A">
            <w:r>
              <w:t>Исанова А.М.</w:t>
            </w:r>
          </w:p>
          <w:p w:rsidR="00393C8A" w:rsidRPr="00BA58F5" w:rsidRDefault="00393C8A" w:rsidP="00393C8A">
            <w:r>
              <w:t>Полтавец В.М.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A" w:rsidRPr="00BA58F5" w:rsidRDefault="00393C8A" w:rsidP="00393C8A">
            <w:r w:rsidRPr="00BA58F5">
              <w:t>Административное совещание</w:t>
            </w:r>
          </w:p>
        </w:tc>
      </w:tr>
      <w:tr w:rsidR="00393C8A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884D01" w:rsidRDefault="00393C8A" w:rsidP="00393C8A">
            <w:r w:rsidRPr="00884D01">
              <w:t xml:space="preserve">Работа органов ученического самоуправления.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>
              <w:t>Эффективность участия Совета учащихся в реализации мероприятий плана воспитательной работы</w:t>
            </w:r>
            <w:r w:rsidR="005B5BD4"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BA58F5">
              <w:t>Наблюдени</w:t>
            </w:r>
            <w:r>
              <w:t>е, беседы, работа с документами</w:t>
            </w:r>
            <w:r w:rsidR="005B5BD4"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>
              <w:rPr>
                <w:color w:val="000000"/>
              </w:rPr>
              <w:t>Полтавец В.М.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BA58F5">
              <w:t>Административное совещание</w:t>
            </w:r>
          </w:p>
        </w:tc>
      </w:tr>
      <w:tr w:rsidR="00393C8A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884D01" w:rsidRDefault="00393C8A" w:rsidP="00393C8A">
            <w:r>
              <w:t xml:space="preserve">Проектная деятельность. </w:t>
            </w:r>
            <w:r w:rsidRPr="00D913BB">
              <w:t>Презентация результатов проектной деятельности обучающихся уровня среднего общего образования.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Default="00393C8A" w:rsidP="00393C8A">
            <w:r>
              <w:t>Изучение состояния проектной деятельности на уровне среднего общего образования.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9D5355">
              <w:t>Наблюдение, беседы, работа с документами</w:t>
            </w:r>
            <w:r w:rsidR="005B5BD4"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Default="00393C8A" w:rsidP="00393C8A">
            <w:pPr>
              <w:rPr>
                <w:color w:val="000000"/>
              </w:rPr>
            </w:pPr>
            <w:r>
              <w:rPr>
                <w:color w:val="000000"/>
              </w:rPr>
              <w:t>Чугунова И.С.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9D5355">
              <w:t>Административное совещание</w:t>
            </w:r>
          </w:p>
        </w:tc>
      </w:tr>
      <w:tr w:rsidR="00393C8A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5B5BD4" w:rsidRDefault="00393C8A" w:rsidP="00393C8A">
            <w:r w:rsidRPr="005B5BD4">
              <w:t>Работа педагогических кадров.</w:t>
            </w:r>
          </w:p>
          <w:p w:rsidR="00393C8A" w:rsidRPr="005B5BD4" w:rsidRDefault="00393C8A" w:rsidP="00393C8A">
            <w:r w:rsidRPr="005B5BD4">
              <w:t>Состояние документации</w:t>
            </w:r>
            <w:r w:rsidR="005B5BD4" w:rsidRPr="005B5BD4">
              <w:t xml:space="preserve"> по предметам</w:t>
            </w:r>
            <w:r w:rsidRPr="005B5BD4">
              <w:t xml:space="preserve"> </w:t>
            </w:r>
            <w:r w:rsidR="005B5BD4" w:rsidRPr="005B5BD4">
              <w:t>«английский язык»</w:t>
            </w:r>
            <w:r w:rsidRPr="005B5BD4">
              <w:t xml:space="preserve">, </w:t>
            </w:r>
            <w:r w:rsidR="005B5BD4" w:rsidRPr="005B5BD4">
              <w:t>«физика»</w:t>
            </w:r>
            <w:r w:rsidRPr="005B5BD4">
              <w:t xml:space="preserve">, </w:t>
            </w:r>
            <w:r w:rsidR="005B5BD4" w:rsidRPr="005B5BD4">
              <w:t>«ОБЗР», «труд».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5B5BD4" w:rsidRDefault="00393C8A" w:rsidP="00393C8A">
            <w:r w:rsidRPr="005B5BD4">
              <w:t xml:space="preserve">Изучение состояния УМК, </w:t>
            </w:r>
            <w:r w:rsidR="005B5BD4">
              <w:t xml:space="preserve">системы </w:t>
            </w:r>
            <w:r w:rsidRPr="005B5BD4">
              <w:t>подготовки к урокам, методы обучения, состояние тетрадей, оценка учебных достижений учеников.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5B5BD4" w:rsidRDefault="00393C8A" w:rsidP="00393C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уроков, беседы, работа с документацией.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5B5BD4" w:rsidRDefault="00393C8A" w:rsidP="00393C8A">
            <w:r w:rsidRPr="005B5BD4">
              <w:t>Курирующие завучи, руководители МО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5B5BD4" w:rsidRDefault="00393C8A" w:rsidP="00393C8A">
            <w:r w:rsidRPr="005B5BD4">
              <w:t xml:space="preserve">Справка, МО учителей </w:t>
            </w:r>
          </w:p>
        </w:tc>
      </w:tr>
      <w:tr w:rsidR="00393C8A" w:rsidRPr="00BA58F5" w:rsidTr="00393C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numPr>
                <w:ilvl w:val="0"/>
                <w:numId w:val="10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pPr>
              <w:rPr>
                <w:b/>
              </w:rPr>
            </w:pPr>
            <w:r w:rsidRPr="00BA58F5">
              <w:rPr>
                <w:b/>
              </w:rPr>
              <w:t xml:space="preserve">Неделя </w:t>
            </w:r>
            <w:r>
              <w:rPr>
                <w:b/>
              </w:rPr>
              <w:t>искусства</w:t>
            </w:r>
            <w:r w:rsidRPr="00BA58F5">
              <w:rPr>
                <w:b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BA58F5">
              <w:rPr>
                <w:color w:val="000000"/>
              </w:rPr>
              <w:t xml:space="preserve">Изучение состояния </w:t>
            </w:r>
            <w:r>
              <w:rPr>
                <w:color w:val="000000"/>
              </w:rPr>
              <w:t xml:space="preserve">преподавания, </w:t>
            </w:r>
            <w:r w:rsidRPr="00BA58F5">
              <w:rPr>
                <w:color w:val="000000"/>
              </w:rPr>
              <w:t xml:space="preserve">внеурочной работы по предметам, развития </w:t>
            </w:r>
            <w:proofErr w:type="gramStart"/>
            <w:r w:rsidRPr="00BA58F5">
              <w:rPr>
                <w:color w:val="000000"/>
              </w:rPr>
              <w:t>познавательной  и</w:t>
            </w:r>
            <w:proofErr w:type="gramEnd"/>
            <w:r w:rsidRPr="00BA58F5">
              <w:rPr>
                <w:color w:val="000000"/>
              </w:rPr>
              <w:t xml:space="preserve"> творческой активности учащихся</w:t>
            </w:r>
            <w:r>
              <w:rPr>
                <w:color w:val="000000"/>
              </w:rPr>
              <w:t>, профессионального потенциала педагогов.</w:t>
            </w:r>
            <w:r w:rsidRPr="00BA58F5">
              <w:rPr>
                <w:color w:val="000000"/>
              </w:rPr>
              <w:t xml:space="preserve">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BA58F5">
              <w:rPr>
                <w:color w:val="000000"/>
              </w:rPr>
              <w:t xml:space="preserve">Посещение </w:t>
            </w:r>
            <w:proofErr w:type="gramStart"/>
            <w:r w:rsidRPr="00BA58F5">
              <w:rPr>
                <w:color w:val="000000"/>
              </w:rPr>
              <w:t>уроков,  мероприятий</w:t>
            </w:r>
            <w:proofErr w:type="gramEnd"/>
            <w:r w:rsidRPr="00BA58F5">
              <w:rPr>
                <w:color w:val="000000"/>
              </w:rPr>
              <w:t>, беседа</w:t>
            </w:r>
            <w:r w:rsidR="005B5BD4">
              <w:rPr>
                <w:color w:val="000000"/>
              </w:rPr>
              <w:t>.</w:t>
            </w:r>
            <w:r w:rsidRPr="00BA58F5">
              <w:rPr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Default="00393C8A" w:rsidP="00393C8A">
            <w:r>
              <w:t>Полтавец В.М.</w:t>
            </w:r>
          </w:p>
          <w:p w:rsidR="00393C8A" w:rsidRPr="00BA58F5" w:rsidRDefault="00393C8A" w:rsidP="00393C8A">
            <w:r>
              <w:t>Рязанова В.С.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A" w:rsidRPr="00BA58F5" w:rsidRDefault="00393C8A" w:rsidP="00393C8A">
            <w:r w:rsidRPr="00BA58F5">
              <w:rPr>
                <w:color w:val="000000"/>
              </w:rPr>
              <w:t>МО учителей эстетического цикла.</w:t>
            </w:r>
          </w:p>
        </w:tc>
      </w:tr>
    </w:tbl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9A70F2" w:rsidRDefault="009A70F2" w:rsidP="00AC3407">
      <w:pPr>
        <w:jc w:val="center"/>
        <w:rPr>
          <w:b/>
          <w:bCs/>
        </w:rPr>
      </w:pPr>
    </w:p>
    <w:p w:rsidR="00F7659C" w:rsidRDefault="00F7659C" w:rsidP="00AC3407">
      <w:pPr>
        <w:jc w:val="center"/>
        <w:rPr>
          <w:b/>
          <w:bCs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16"/>
        <w:gridCol w:w="4263"/>
        <w:gridCol w:w="2470"/>
        <w:gridCol w:w="2125"/>
        <w:gridCol w:w="2348"/>
      </w:tblGrid>
      <w:tr w:rsidR="008E0E82" w:rsidRPr="00BA58F5" w:rsidTr="002418FE">
        <w:tc>
          <w:tcPr>
            <w:tcW w:w="1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pPr>
              <w:jc w:val="center"/>
            </w:pPr>
            <w:r w:rsidRPr="00BA58F5">
              <w:rPr>
                <w:b/>
                <w:bCs/>
              </w:rPr>
              <w:lastRenderedPageBreak/>
              <w:t>МАЙ</w:t>
            </w:r>
          </w:p>
        </w:tc>
      </w:tr>
      <w:tr w:rsidR="008E0E82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pPr>
              <w:jc w:val="center"/>
            </w:pPr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pPr>
              <w:jc w:val="center"/>
            </w:pPr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82" w:rsidRPr="00BA58F5" w:rsidRDefault="008E0E82" w:rsidP="00AC3407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803235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35" w:rsidRPr="00BA58F5" w:rsidRDefault="00803235" w:rsidP="007222E2">
            <w:pPr>
              <w:pStyle w:val="a8"/>
              <w:numPr>
                <w:ilvl w:val="0"/>
                <w:numId w:val="23"/>
              </w:numPr>
              <w:jc w:val="both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35" w:rsidRPr="00BA58F5" w:rsidRDefault="005B5BD4" w:rsidP="00803235">
            <w:r>
              <w:t>Качество образовательных результатов.</w:t>
            </w:r>
          </w:p>
          <w:p w:rsidR="00803235" w:rsidRPr="00BA58F5" w:rsidRDefault="00803235" w:rsidP="00803235">
            <w:r w:rsidRPr="00BA58F5">
              <w:t>Освоение учебных программ.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35" w:rsidRDefault="00803235" w:rsidP="00803235">
            <w:pPr>
              <w:rPr>
                <w:color w:val="000000"/>
              </w:rPr>
            </w:pPr>
            <w:r w:rsidRPr="00BA58F5">
              <w:t>Мониторинг учебных достижений.</w:t>
            </w:r>
            <w:r w:rsidRPr="00BA58F5">
              <w:rPr>
                <w:color w:val="000000"/>
              </w:rPr>
              <w:t xml:space="preserve"> Выявление уровня учебных достижений учащихся по итогам года.</w:t>
            </w:r>
          </w:p>
          <w:p w:rsidR="006B4FC9" w:rsidRPr="00BA58F5" w:rsidRDefault="006B4FC9" w:rsidP="00803235">
            <w:r w:rsidRPr="006B4FC9">
              <w:t>Промежуточная аттестация обучающихся 2–11-х классов за 4-ю четверть по предметам, по которым не проводились ВПР</w:t>
            </w:r>
            <w:r w:rsidR="005B5BD4"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35" w:rsidRPr="00BA58F5" w:rsidRDefault="00803235" w:rsidP="00803235">
            <w:pPr>
              <w:rPr>
                <w:b/>
              </w:rPr>
            </w:pPr>
            <w:r w:rsidRPr="00BA58F5">
              <w:t xml:space="preserve">Административные контрольные работы, тестирование.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35" w:rsidRPr="00BA58F5" w:rsidRDefault="006B4FC9" w:rsidP="00803235">
            <w:r>
              <w:rPr>
                <w:color w:val="000000"/>
              </w:rPr>
              <w:t>Курирующие завучи,</w:t>
            </w:r>
            <w:r w:rsidR="00803235" w:rsidRPr="00BA58F5">
              <w:rPr>
                <w:color w:val="000000"/>
              </w:rPr>
              <w:t xml:space="preserve"> руководители МО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35" w:rsidRPr="00BA58F5" w:rsidRDefault="00803235" w:rsidP="00803235">
            <w:r w:rsidRPr="00BA58F5">
              <w:rPr>
                <w:color w:val="000000"/>
              </w:rPr>
              <w:t>МО учителей, педсовет</w:t>
            </w:r>
          </w:p>
        </w:tc>
      </w:tr>
      <w:tr w:rsidR="00B96698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8" w:rsidRPr="00BA58F5" w:rsidRDefault="00B96698" w:rsidP="00B96698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8" w:rsidRDefault="00B96698" w:rsidP="00B96698">
            <w:r>
              <w:t>Цифровая среда.</w:t>
            </w:r>
          </w:p>
          <w:p w:rsidR="00B96698" w:rsidRDefault="00B96698" w:rsidP="00B96698">
            <w:r>
              <w:t>Электронный журнал в</w:t>
            </w:r>
          </w:p>
          <w:p w:rsidR="00B96698" w:rsidRPr="00BA58F5" w:rsidRDefault="00B96698" w:rsidP="00B96698">
            <w:r>
              <w:t>РИС «ЦОАО».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8" w:rsidRPr="00451786" w:rsidRDefault="00B96698" w:rsidP="00B96698">
            <w:r w:rsidRPr="00451786">
              <w:t>Соблюдение тр</w:t>
            </w:r>
            <w:r>
              <w:t>ебований к ведению электронных журналов. Своевременность размещения информации.</w:t>
            </w:r>
            <w:r w:rsidRPr="00BA58F5">
              <w:t xml:space="preserve"> Изучение и оценка компетентности педагогического состава в вопросах ведения электронного ж</w:t>
            </w:r>
            <w:r>
              <w:t>урнала.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8" w:rsidRPr="00BA58F5" w:rsidRDefault="00B96698" w:rsidP="00B96698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Работа </w:t>
            </w:r>
            <w:r>
              <w:rPr>
                <w:color w:val="000000"/>
              </w:rPr>
              <w:t>в РИС, беседы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8" w:rsidRPr="00BA58F5" w:rsidRDefault="00B96698" w:rsidP="00B96698">
            <w:r w:rsidRPr="00BA58F5">
              <w:t>Кайма Т.А.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8" w:rsidRPr="00BA58F5" w:rsidRDefault="00B96698" w:rsidP="00B96698">
            <w:r w:rsidRPr="00BA58F5">
              <w:t xml:space="preserve">Справка </w:t>
            </w:r>
          </w:p>
        </w:tc>
      </w:tr>
      <w:tr w:rsidR="008E0E82" w:rsidRPr="00BA58F5" w:rsidTr="00C875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82" w:rsidRPr="00BA58F5" w:rsidRDefault="008E0E82" w:rsidP="00AC3407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2428DB" w:rsidRDefault="002418FE" w:rsidP="002428DB">
            <w:r w:rsidRPr="002428DB">
              <w:t>Внеурочная деятельность</w:t>
            </w:r>
            <w:r w:rsidR="00076598" w:rsidRPr="002428DB">
              <w:t xml:space="preserve">. </w:t>
            </w:r>
          </w:p>
          <w:p w:rsidR="002428DB" w:rsidRPr="002428DB" w:rsidRDefault="002428DB" w:rsidP="002428DB">
            <w:r w:rsidRPr="002428DB">
              <w:t>Реализация основных образовательных программ.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2428DB" w:rsidP="002428DB">
            <w:r>
              <w:t>А</w:t>
            </w:r>
            <w:r w:rsidR="008E0E82" w:rsidRPr="00BA58F5">
              <w:t xml:space="preserve">нализ </w:t>
            </w:r>
            <w:r>
              <w:t xml:space="preserve">и оценка эффективности </w:t>
            </w:r>
            <w:r w:rsidR="002418FE">
              <w:t>внеурочной деятельности.</w:t>
            </w:r>
            <w:r w:rsidR="008E0E82" w:rsidRPr="00BA58F5"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2418FE" w:rsidP="002418FE">
            <w:r>
              <w:t>Беседы, р</w:t>
            </w:r>
            <w:r w:rsidR="002428DB">
              <w:t>абота с документами</w:t>
            </w:r>
            <w:r w:rsidR="008E0E82" w:rsidRPr="00BA58F5"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82" w:rsidRPr="00BA58F5" w:rsidRDefault="005B5BD4" w:rsidP="002428DB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color w:val="000000"/>
              </w:rPr>
              <w:t>Совещание при директоре</w:t>
            </w:r>
          </w:p>
        </w:tc>
      </w:tr>
      <w:tr w:rsidR="008E0E82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82" w:rsidRPr="00BA58F5" w:rsidRDefault="008E0E82" w:rsidP="00AC3407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color w:val="000000"/>
              </w:rPr>
              <w:t>Условия организации УВП. Наличие учебников по предметам учебного плана на новый учебный год. Сохранность учебников.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color w:val="000000"/>
              </w:rPr>
              <w:t xml:space="preserve">Изучение состояния учебного фонда обеспеченности учебниками. Доведение информации до сведения родителей.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Работа с документами,  </w:t>
            </w:r>
          </w:p>
          <w:p w:rsidR="008E0E82" w:rsidRPr="00BA58F5" w:rsidRDefault="008E0E82" w:rsidP="00AC3407">
            <w:pPr>
              <w:rPr>
                <w:color w:val="000000"/>
              </w:rPr>
            </w:pPr>
            <w:proofErr w:type="gramStart"/>
            <w:r w:rsidRPr="00BA58F5">
              <w:rPr>
                <w:color w:val="000000"/>
              </w:rPr>
              <w:t>рейды</w:t>
            </w:r>
            <w:proofErr w:type="gramEnd"/>
            <w:r w:rsidRPr="00BA58F5">
              <w:rPr>
                <w:color w:val="000000"/>
              </w:rPr>
              <w:t xml:space="preserve"> по классам, </w:t>
            </w:r>
          </w:p>
          <w:p w:rsidR="008E0E82" w:rsidRPr="00BA58F5" w:rsidRDefault="008E0E82" w:rsidP="00AC3407">
            <w:proofErr w:type="gramStart"/>
            <w:r w:rsidRPr="00BA58F5">
              <w:rPr>
                <w:color w:val="000000"/>
              </w:rPr>
              <w:t>беседа</w:t>
            </w:r>
            <w:proofErr w:type="gramEnd"/>
            <w:r w:rsidRPr="00BA58F5">
              <w:rPr>
                <w:color w:val="000000"/>
              </w:rPr>
              <w:t xml:space="preserve"> с учителями.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4" w:rsidRDefault="005B5BD4" w:rsidP="00AC3407">
            <w:pPr>
              <w:rPr>
                <w:color w:val="000000"/>
              </w:rPr>
            </w:pPr>
            <w:r>
              <w:rPr>
                <w:color w:val="000000"/>
              </w:rPr>
              <w:t>Чугунова И.С.</w:t>
            </w:r>
          </w:p>
          <w:p w:rsidR="008E0E82" w:rsidRPr="00BA58F5" w:rsidRDefault="00C0340E" w:rsidP="00AC3407">
            <w:r w:rsidRPr="00BA58F5">
              <w:rPr>
                <w:color w:val="000000"/>
              </w:rPr>
              <w:t>Маравина И.Г.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color w:val="000000"/>
              </w:rPr>
              <w:t xml:space="preserve">Справка </w:t>
            </w:r>
          </w:p>
        </w:tc>
      </w:tr>
      <w:tr w:rsidR="008E0E82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82" w:rsidRPr="00BA58F5" w:rsidRDefault="008E0E82" w:rsidP="00AC3407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color w:val="000000"/>
              </w:rPr>
              <w:t>Школьная документация. Личные дела учащихся.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color w:val="000000"/>
              </w:rPr>
              <w:t xml:space="preserve">Обеспечение соблюдения порядка и оценка качества ведения школьной документации.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8E0E82" w:rsidP="00AC3407">
            <w:r w:rsidRPr="00BA58F5">
              <w:rPr>
                <w:color w:val="000000"/>
              </w:rPr>
              <w:t>Работа с документами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Default="005B5BD4" w:rsidP="00AC3407">
            <w:pPr>
              <w:rPr>
                <w:color w:val="000000"/>
              </w:rPr>
            </w:pPr>
            <w:r>
              <w:rPr>
                <w:color w:val="000000"/>
              </w:rPr>
              <w:t>Костюкова О.А.,</w:t>
            </w:r>
          </w:p>
          <w:p w:rsidR="005B5BD4" w:rsidRDefault="005B5BD4" w:rsidP="00AC3407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  <w:p w:rsidR="005B5BD4" w:rsidRPr="00BA58F5" w:rsidRDefault="005B5BD4" w:rsidP="00AC3407">
            <w:r>
              <w:rPr>
                <w:color w:val="000000"/>
              </w:rPr>
              <w:t>Чугунова И.С.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82" w:rsidRPr="00BA58F5" w:rsidRDefault="00F47D33" w:rsidP="00AC3407">
            <w:r>
              <w:rPr>
                <w:color w:val="000000"/>
              </w:rPr>
              <w:t>Справка</w:t>
            </w:r>
          </w:p>
        </w:tc>
      </w:tr>
      <w:tr w:rsidR="005B5BD4" w:rsidRPr="00BA58F5" w:rsidTr="00C875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Pr="00BA58F5" w:rsidRDefault="005B5BD4" w:rsidP="005B5BD4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4" w:rsidRDefault="005B5BD4" w:rsidP="005B5BD4">
            <w:r w:rsidRPr="00A73E02">
              <w:t>Контроль работы классных руководителей.</w:t>
            </w:r>
          </w:p>
          <w:p w:rsidR="005B5BD4" w:rsidRPr="00A73E02" w:rsidRDefault="005B5BD4" w:rsidP="005B5BD4">
            <w:r>
              <w:t>Занятость школьников в летний период.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4" w:rsidRPr="00BA58F5" w:rsidRDefault="005B5BD4" w:rsidP="005B5BD4">
            <w:pPr>
              <w:rPr>
                <w:color w:val="000000"/>
              </w:rPr>
            </w:pPr>
            <w:r w:rsidRPr="00BA58F5">
              <w:rPr>
                <w:color w:val="000000"/>
              </w:rPr>
              <w:t>Организация летнего оздоровления обучающихся.</w:t>
            </w:r>
          </w:p>
          <w:p w:rsidR="005B5BD4" w:rsidRPr="00BA58F5" w:rsidRDefault="005B5BD4" w:rsidP="005B5BD4">
            <w:r w:rsidRPr="00BA58F5">
              <w:t>Формирование экологического отряда на летний период (5-8 классы).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4" w:rsidRPr="00BA58F5" w:rsidRDefault="005B5BD4" w:rsidP="005B5BD4">
            <w:r w:rsidRPr="00BA58F5">
              <w:rPr>
                <w:color w:val="000000"/>
              </w:rPr>
              <w:t>Работа с документами, беседа.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Костюкова О.А.,</w:t>
            </w:r>
          </w:p>
          <w:p w:rsidR="005B5BD4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Дмитриева И.В.,</w:t>
            </w:r>
          </w:p>
          <w:p w:rsidR="005B5BD4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Полтавец В.М.,</w:t>
            </w:r>
          </w:p>
          <w:p w:rsidR="005B5BD4" w:rsidRPr="00BA58F5" w:rsidRDefault="005B5BD4" w:rsidP="005B5BD4">
            <w:r>
              <w:rPr>
                <w:color w:val="000000"/>
              </w:rPr>
              <w:t>Чугунова И.С.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4" w:rsidRPr="00BA58F5" w:rsidRDefault="005B5BD4" w:rsidP="005B5BD4">
            <w:r w:rsidRPr="00BA58F5">
              <w:t>Административное совещание</w:t>
            </w:r>
          </w:p>
        </w:tc>
      </w:tr>
      <w:tr w:rsidR="005B5BD4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Pr="00BA58F5" w:rsidRDefault="005B5BD4" w:rsidP="005B5BD4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Условия организации образовательного процесса.</w:t>
            </w:r>
          </w:p>
          <w:p w:rsidR="005B5BD4" w:rsidRPr="00BA58F5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Материально-техническая база организации образовательного процесса.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Pr="00BA58F5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Выявление состояния учебных кабинетов, оборудования, планирование мероприятий по подготовке к новому учебному году. Работа заведующих кабинетами.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Pr="00BA58F5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Наблюдение, беседы, работа с документами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Костюкова О.А.,</w:t>
            </w:r>
          </w:p>
          <w:p w:rsidR="005B5BD4" w:rsidRPr="00BA58F5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Исанова А.М.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Pr="00BA58F5" w:rsidRDefault="005B5BD4" w:rsidP="005B5BD4">
            <w:pPr>
              <w:rPr>
                <w:color w:val="000000"/>
              </w:rPr>
            </w:pPr>
            <w:r>
              <w:rPr>
                <w:color w:val="000000"/>
              </w:rPr>
              <w:t>План подготовки к новому учебному году</w:t>
            </w:r>
          </w:p>
        </w:tc>
      </w:tr>
      <w:tr w:rsidR="00C5636B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Pr="00BA58F5" w:rsidRDefault="00C5636B" w:rsidP="00C5636B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t>Программа воспитания.</w:t>
            </w:r>
          </w:p>
          <w:p w:rsidR="00C5636B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программы воспитания и календарного плана воспитательной работы.</w:t>
            </w:r>
          </w:p>
          <w:p w:rsidR="00C5636B" w:rsidRDefault="00C5636B" w:rsidP="00C5636B">
            <w:pPr>
              <w:rPr>
                <w:color w:val="00000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pPr>
              <w:rPr>
                <w:color w:val="000000"/>
              </w:rPr>
            </w:pPr>
            <w:r w:rsidRPr="00C13C6F">
              <w:rPr>
                <w:color w:val="000000"/>
              </w:rPr>
              <w:lastRenderedPageBreak/>
              <w:t xml:space="preserve">Оценка реализации мероприятий, предусмотренных календарным </w:t>
            </w:r>
            <w:r w:rsidRPr="00C13C6F">
              <w:rPr>
                <w:color w:val="000000"/>
              </w:rPr>
              <w:lastRenderedPageBreak/>
              <w:t>планом воспитательной работы</w:t>
            </w:r>
            <w:r>
              <w:rPr>
                <w:color w:val="000000"/>
              </w:rPr>
              <w:t>, охват направлений воспитания и эффективность планирования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pPr>
              <w:rPr>
                <w:color w:val="000000"/>
              </w:rPr>
            </w:pPr>
            <w:r w:rsidRPr="00730102">
              <w:rPr>
                <w:color w:val="000000"/>
              </w:rPr>
              <w:lastRenderedPageBreak/>
              <w:t>Работа с документами.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</w:t>
            </w:r>
          </w:p>
        </w:tc>
      </w:tr>
      <w:tr w:rsidR="00C5636B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Pr="00BA58F5" w:rsidRDefault="00C5636B" w:rsidP="00C5636B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r>
              <w:t>Школьная документация.</w:t>
            </w:r>
          </w:p>
          <w:p w:rsidR="00C5636B" w:rsidRDefault="00C5636B" w:rsidP="00C5636B">
            <w:r>
              <w:t>Локальные акты.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r>
              <w:t>Актуализация локальных</w:t>
            </w:r>
            <w:r w:rsidRPr="00730102">
              <w:t xml:space="preserve"> актов</w:t>
            </w:r>
            <w:r>
              <w:t>.</w:t>
            </w:r>
            <w:r w:rsidRPr="00730102"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pPr>
              <w:rPr>
                <w:color w:val="000000"/>
              </w:rPr>
            </w:pPr>
            <w:r w:rsidRPr="00730102">
              <w:rPr>
                <w:color w:val="000000"/>
              </w:rPr>
              <w:t>Работа с документами.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r>
              <w:t>Костюкова О.А.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Pr="00BA58F5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Педсовет </w:t>
            </w:r>
          </w:p>
        </w:tc>
      </w:tr>
      <w:tr w:rsidR="00C5636B" w:rsidRPr="00BA58F5" w:rsidTr="00C06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Pr="00BA58F5" w:rsidRDefault="00C5636B" w:rsidP="00C5636B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6B" w:rsidRDefault="00C5636B" w:rsidP="00C5636B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Условия организации </w:t>
            </w:r>
            <w:r>
              <w:rPr>
                <w:color w:val="000000"/>
              </w:rPr>
              <w:t>образовательного процесса</w:t>
            </w:r>
            <w:r w:rsidRPr="00BA58F5">
              <w:rPr>
                <w:color w:val="000000"/>
              </w:rPr>
              <w:t>.</w:t>
            </w:r>
          </w:p>
          <w:p w:rsidR="00C5636B" w:rsidRPr="00D50F2F" w:rsidRDefault="00C5636B" w:rsidP="00C5636B">
            <w:r w:rsidRPr="00D50F2F">
              <w:rPr>
                <w:color w:val="000000"/>
              </w:rPr>
              <w:t>Мониторинг библиотечного фонда</w:t>
            </w:r>
            <w:r>
              <w:rPr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Pr="00BA58F5" w:rsidRDefault="00C5636B" w:rsidP="00C5636B">
            <w:r>
              <w:rPr>
                <w:color w:val="000000"/>
              </w:rPr>
              <w:t>О</w:t>
            </w:r>
            <w:r w:rsidRPr="00D50F2F">
              <w:rPr>
                <w:color w:val="000000"/>
              </w:rPr>
              <w:t>пределение степени обеспеченности обучающихся учебниками и учебными пособиями</w:t>
            </w:r>
            <w:r>
              <w:rPr>
                <w:color w:val="000000"/>
              </w:rPr>
              <w:t>; п</w:t>
            </w:r>
            <w:r w:rsidRPr="007025F2">
              <w:rPr>
                <w:color w:val="000000"/>
              </w:rPr>
              <w:t xml:space="preserve">роверка библиотечного фонда школы на </w:t>
            </w:r>
            <w:r>
              <w:rPr>
                <w:color w:val="000000"/>
              </w:rPr>
              <w:t>отсутствие</w:t>
            </w:r>
            <w:r w:rsidRPr="007025F2">
              <w:rPr>
                <w:color w:val="000000"/>
              </w:rPr>
              <w:t xml:space="preserve"> материалов, входящих в </w:t>
            </w:r>
            <w:r>
              <w:rPr>
                <w:color w:val="000000"/>
              </w:rPr>
              <w:t>ФСЭМ.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r>
              <w:t>Работа с документами, беседа.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t>Чугунова И.С.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Pr="00BA58F5" w:rsidRDefault="00C5636B" w:rsidP="00C5636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Справка </w:t>
            </w:r>
          </w:p>
        </w:tc>
      </w:tr>
      <w:tr w:rsidR="007222E2" w:rsidRPr="00BA58F5" w:rsidTr="00E36E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организации </w:t>
            </w:r>
            <w:r w:rsidRPr="00C5636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 процесса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6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Учебно-методическое обеспечение образовательного процесса.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r w:rsidRPr="00BA58F5">
              <w:rPr>
                <w:color w:val="000000"/>
              </w:rPr>
              <w:t xml:space="preserve">Оценка обеспечения </w:t>
            </w:r>
            <w:r>
              <w:rPr>
                <w:color w:val="000000"/>
              </w:rPr>
              <w:t xml:space="preserve">образовательного процесса </w:t>
            </w:r>
            <w:r w:rsidRPr="00BA58F5">
              <w:rPr>
                <w:color w:val="000000"/>
              </w:rPr>
              <w:t>учебниками,</w:t>
            </w:r>
            <w:r>
              <w:rPr>
                <w:color w:val="000000"/>
              </w:rPr>
              <w:t xml:space="preserve"> рабочими</w:t>
            </w:r>
            <w:r w:rsidRPr="00BA58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программами, оборудованием,</w:t>
            </w:r>
            <w:r w:rsidRPr="00BA58F5">
              <w:rPr>
                <w:color w:val="000000"/>
              </w:rPr>
              <w:t xml:space="preserve"> методической литературой.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r w:rsidRPr="00BA58F5">
              <w:rPr>
                <w:color w:val="000000"/>
              </w:rPr>
              <w:t xml:space="preserve">Работа с документацией, </w:t>
            </w:r>
            <w:r>
              <w:rPr>
                <w:color w:val="000000"/>
              </w:rPr>
              <w:t xml:space="preserve">наблюдение, </w:t>
            </w:r>
            <w:r w:rsidRPr="00BA58F5">
              <w:rPr>
                <w:color w:val="000000"/>
              </w:rPr>
              <w:t xml:space="preserve">беседа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Default="007222E2" w:rsidP="007222E2">
            <w:pPr>
              <w:rPr>
                <w:color w:val="000000"/>
              </w:rPr>
            </w:pPr>
            <w:r>
              <w:rPr>
                <w:color w:val="000000"/>
              </w:rPr>
              <w:t>Курирующие завучи,</w:t>
            </w:r>
          </w:p>
          <w:p w:rsidR="007222E2" w:rsidRPr="00BA58F5" w:rsidRDefault="007222E2" w:rsidP="007222E2">
            <w:proofErr w:type="gramStart"/>
            <w:r w:rsidRPr="00BA58F5">
              <w:rPr>
                <w:color w:val="000000"/>
              </w:rPr>
              <w:t>руководители</w:t>
            </w:r>
            <w:proofErr w:type="gramEnd"/>
            <w:r w:rsidRPr="00BA58F5">
              <w:rPr>
                <w:color w:val="000000"/>
              </w:rPr>
              <w:t xml:space="preserve"> МО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r w:rsidRPr="00BA58F5">
              <w:rPr>
                <w:color w:val="000000"/>
              </w:rPr>
              <w:t>Методический совет</w:t>
            </w:r>
          </w:p>
        </w:tc>
      </w:tr>
      <w:tr w:rsidR="00C5636B" w:rsidRPr="00BA58F5" w:rsidTr="002418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Pr="00BA58F5" w:rsidRDefault="00C5636B" w:rsidP="00C5636B">
            <w:pPr>
              <w:numPr>
                <w:ilvl w:val="0"/>
                <w:numId w:val="11"/>
              </w:num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pPr>
              <w:rPr>
                <w:b/>
              </w:rPr>
            </w:pPr>
            <w:r w:rsidRPr="00BA58F5">
              <w:rPr>
                <w:b/>
              </w:rPr>
              <w:t>Неделя общественных дисциплин.</w:t>
            </w:r>
            <w:r w:rsidRPr="00BA58F5"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r w:rsidRPr="00BA58F5">
              <w:rPr>
                <w:color w:val="000000"/>
              </w:rPr>
              <w:t>Изучение состояния внеурочной работы по предмет</w:t>
            </w:r>
            <w:r>
              <w:rPr>
                <w:color w:val="000000"/>
              </w:rPr>
              <w:t xml:space="preserve">ам, развития познавательной </w:t>
            </w:r>
            <w:r w:rsidRPr="00BA58F5">
              <w:rPr>
                <w:color w:val="000000"/>
              </w:rPr>
              <w:t xml:space="preserve">активности учащихся.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r w:rsidRPr="00BA58F5">
              <w:rPr>
                <w:color w:val="000000"/>
              </w:rPr>
              <w:t xml:space="preserve">Посещение </w:t>
            </w:r>
            <w:proofErr w:type="gramStart"/>
            <w:r w:rsidRPr="00BA58F5">
              <w:rPr>
                <w:color w:val="000000"/>
              </w:rPr>
              <w:t>уроков,  мероприятий</w:t>
            </w:r>
            <w:proofErr w:type="gramEnd"/>
            <w:r w:rsidRPr="00BA58F5">
              <w:rPr>
                <w:color w:val="000000"/>
              </w:rPr>
              <w:t xml:space="preserve">, беседа </w:t>
            </w:r>
            <w:r w:rsidRPr="00BA58F5"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proofErr w:type="gramStart"/>
            <w:r w:rsidRPr="00BA58F5">
              <w:rPr>
                <w:color w:val="000000"/>
              </w:rPr>
              <w:t>руководитель</w:t>
            </w:r>
            <w:proofErr w:type="gramEnd"/>
            <w:r w:rsidRPr="00BA58F5">
              <w:rPr>
                <w:color w:val="000000"/>
              </w:rPr>
              <w:t xml:space="preserve"> МО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auto"/>
                <w:sz w:val="24"/>
                <w:szCs w:val="24"/>
              </w:rPr>
              <w:t>Методический совет</w:t>
            </w:r>
          </w:p>
        </w:tc>
      </w:tr>
    </w:tbl>
    <w:p w:rsidR="00E96C9A" w:rsidRDefault="00E96C9A" w:rsidP="00862D29"/>
    <w:p w:rsidR="007E5CF0" w:rsidRDefault="007E5CF0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F7659C" w:rsidRDefault="00F7659C" w:rsidP="00862D29"/>
    <w:p w:rsidR="005E3714" w:rsidRDefault="005E3714" w:rsidP="00862D29"/>
    <w:p w:rsidR="00F7659C" w:rsidRDefault="00F7659C" w:rsidP="00862D29"/>
    <w:p w:rsidR="007E5CF0" w:rsidRDefault="007E5CF0" w:rsidP="00862D29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79"/>
        <w:gridCol w:w="4253"/>
        <w:gridCol w:w="2630"/>
        <w:gridCol w:w="2189"/>
        <w:gridCol w:w="2126"/>
      </w:tblGrid>
      <w:tr w:rsidR="007E5CF0" w:rsidRPr="00BA58F5" w:rsidTr="008058D5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F0" w:rsidRPr="00BA58F5" w:rsidRDefault="007E5CF0" w:rsidP="007E5CF0">
            <w:pPr>
              <w:jc w:val="center"/>
            </w:pPr>
            <w:r w:rsidRPr="00BA58F5">
              <w:rPr>
                <w:b/>
                <w:bCs/>
              </w:rPr>
              <w:lastRenderedPageBreak/>
              <w:t>АВГУСТ</w:t>
            </w:r>
          </w:p>
        </w:tc>
      </w:tr>
      <w:tr w:rsidR="007E5CF0" w:rsidRPr="00BA58F5" w:rsidTr="008058D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F0" w:rsidRPr="00BA58F5" w:rsidRDefault="007E5CF0" w:rsidP="007E5CF0">
            <w:r w:rsidRPr="00BA58F5">
              <w:rPr>
                <w:b/>
                <w:bCs/>
                <w:color w:val="000000"/>
              </w:rPr>
              <w:t>№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F0" w:rsidRPr="00BA58F5" w:rsidRDefault="007E5CF0" w:rsidP="007E5CF0">
            <w:r w:rsidRPr="00BA58F5">
              <w:rPr>
                <w:b/>
                <w:bCs/>
                <w:color w:val="000000"/>
              </w:rPr>
              <w:t>Объект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F0" w:rsidRPr="00BA58F5" w:rsidRDefault="007E5CF0" w:rsidP="007E5CF0">
            <w:r w:rsidRPr="00BA58F5">
              <w:rPr>
                <w:b/>
                <w:bCs/>
                <w:color w:val="000000"/>
              </w:rPr>
              <w:t>Цель контроля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F0" w:rsidRPr="00BA58F5" w:rsidRDefault="007E5CF0" w:rsidP="007E5CF0">
            <w:r w:rsidRPr="00BA58F5">
              <w:rPr>
                <w:b/>
                <w:bCs/>
                <w:color w:val="000000"/>
              </w:rPr>
              <w:t>Методы контроля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F0" w:rsidRPr="00BA58F5" w:rsidRDefault="007E5CF0" w:rsidP="007E5CF0">
            <w:r w:rsidRPr="00BA58F5">
              <w:rPr>
                <w:b/>
                <w:bCs/>
                <w:color w:val="000000"/>
              </w:rPr>
              <w:t>Кто проверяет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F0" w:rsidRPr="00BA58F5" w:rsidRDefault="007E5CF0" w:rsidP="007E5CF0">
            <w:r w:rsidRPr="00BA58F5">
              <w:rPr>
                <w:b/>
                <w:bCs/>
                <w:color w:val="000000"/>
              </w:rPr>
              <w:t>Подведение итогов</w:t>
            </w:r>
          </w:p>
        </w:tc>
      </w:tr>
      <w:tr w:rsidR="007E5CF0" w:rsidRPr="00BA58F5" w:rsidTr="008058D5">
        <w:trPr>
          <w:trHeight w:val="1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0" w:rsidRPr="00BA58F5" w:rsidRDefault="007E5CF0" w:rsidP="007E5CF0">
            <w:r>
              <w:t>1.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C5636B">
            <w:r w:rsidRPr="00BA58F5">
              <w:t xml:space="preserve">Условия организации </w:t>
            </w:r>
            <w:r w:rsidR="00C5636B">
              <w:t>образовательного процесса</w:t>
            </w:r>
            <w:r w:rsidRPr="00BA58F5">
              <w:t xml:space="preserve">. Готовность учебных кабинетов к началу нового учебного года.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7E5CF0">
            <w:pPr>
              <w:spacing w:after="150"/>
            </w:pPr>
            <w:r w:rsidRPr="00BA58F5">
              <w:t xml:space="preserve">Оценка материально-технических, организационных условий школы на соответствие требованиям </w:t>
            </w:r>
            <w:r>
              <w:t xml:space="preserve">СанПиН, </w:t>
            </w:r>
            <w:r w:rsidRPr="00BA58F5">
              <w:t>безопасности, у</w:t>
            </w:r>
            <w:r>
              <w:t xml:space="preserve">комплектованности оборудованием.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7E5CF0">
            <w:r w:rsidRPr="00BA58F5">
              <w:rPr>
                <w:color w:val="000000"/>
              </w:rPr>
              <w:t xml:space="preserve">Осмотр кабинетов, изучение документации, беседа.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7E5CF0">
            <w:r w:rsidRPr="00BA58F5">
              <w:t>Комиссия, назначенная приказом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7E5CF0">
            <w:r w:rsidRPr="00BA58F5">
              <w:rPr>
                <w:color w:val="000000"/>
              </w:rPr>
              <w:t>Совещание при директоре</w:t>
            </w:r>
          </w:p>
          <w:p w:rsidR="007E5CF0" w:rsidRPr="00BA58F5" w:rsidRDefault="007E5CF0" w:rsidP="007E5C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636B" w:rsidRPr="00BA58F5" w:rsidTr="008058D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Pr="00BA58F5" w:rsidRDefault="00C5636B" w:rsidP="00C5636B">
            <w:r>
              <w:t>2.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pPr>
              <w:rPr>
                <w:color w:val="000000"/>
              </w:rPr>
            </w:pPr>
            <w:r w:rsidRPr="00BA58F5">
              <w:rPr>
                <w:color w:val="000000"/>
              </w:rPr>
              <w:t xml:space="preserve">Условия организации </w:t>
            </w:r>
            <w:r>
              <w:t>образовательного процесса</w:t>
            </w:r>
            <w:r w:rsidRPr="00BA58F5">
              <w:rPr>
                <w:color w:val="000000"/>
              </w:rPr>
              <w:t>.</w:t>
            </w:r>
          </w:p>
          <w:p w:rsidR="00C5636B" w:rsidRPr="00BA58F5" w:rsidRDefault="00C5636B" w:rsidP="00C5636B">
            <w:r w:rsidRPr="00BA58F5">
              <w:rPr>
                <w:color w:val="000000"/>
              </w:rPr>
              <w:t>Комплектование 1-х классов. Документация первоклассников.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r w:rsidRPr="00BA58F5">
              <w:t>Соблюдение законодательства.</w:t>
            </w:r>
          </w:p>
          <w:p w:rsidR="00C5636B" w:rsidRPr="00BA58F5" w:rsidRDefault="00C5636B" w:rsidP="00C5636B">
            <w:r w:rsidRPr="00BA58F5">
              <w:t>Ознакомление родителей учащихся с локальными актами школы.</w:t>
            </w:r>
          </w:p>
          <w:p w:rsidR="00C5636B" w:rsidRPr="00BA58F5" w:rsidRDefault="00C5636B" w:rsidP="00C5636B">
            <w:r w:rsidRPr="00BA58F5">
              <w:t>Соблюдение правил приёма.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r w:rsidRPr="00BA58F5">
              <w:rPr>
                <w:color w:val="000000"/>
              </w:rPr>
              <w:t>Работа с документацией, беседа.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t>Костюкова О.А.,</w:t>
            </w:r>
          </w:p>
          <w:p w:rsidR="00C5636B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t>Чугунова И.С.,</w:t>
            </w:r>
          </w:p>
          <w:p w:rsidR="00C5636B" w:rsidRPr="00BA58F5" w:rsidRDefault="00C5636B" w:rsidP="00C5636B">
            <w:r>
              <w:rPr>
                <w:color w:val="000000"/>
              </w:rPr>
              <w:t>Красных Н.С.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Pr="00BA58F5" w:rsidRDefault="00C5636B" w:rsidP="00C5636B">
            <w:r w:rsidRPr="00BA58F5">
              <w:rPr>
                <w:color w:val="000000"/>
              </w:rPr>
              <w:t>Совещание при директоре</w:t>
            </w:r>
          </w:p>
        </w:tc>
      </w:tr>
      <w:tr w:rsidR="007E5CF0" w:rsidRPr="00BA58F5" w:rsidTr="008058D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F0" w:rsidRPr="00BA58F5" w:rsidRDefault="007E5CF0" w:rsidP="007E5CF0">
            <w:r>
              <w:t>3.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C5636B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организации </w:t>
            </w:r>
            <w:r w:rsidR="00C5636B" w:rsidRPr="00C5636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 процесса</w:t>
            </w:r>
            <w:r w:rsidR="00C563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5636B" w:rsidRPr="00C56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Учебно-методическое обеспечение образовательного процесса.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C5636B">
            <w:r w:rsidRPr="00BA58F5">
              <w:rPr>
                <w:color w:val="000000"/>
              </w:rPr>
              <w:t xml:space="preserve">Оценка обеспечения </w:t>
            </w:r>
            <w:r w:rsidR="00C5636B">
              <w:rPr>
                <w:color w:val="000000"/>
              </w:rPr>
              <w:t xml:space="preserve">образовательного процесса </w:t>
            </w:r>
            <w:r w:rsidRPr="00BA58F5">
              <w:rPr>
                <w:color w:val="000000"/>
              </w:rPr>
              <w:t>учебниками,</w:t>
            </w:r>
            <w:r w:rsidR="00C5636B">
              <w:rPr>
                <w:color w:val="000000"/>
              </w:rPr>
              <w:t xml:space="preserve"> рабочими</w:t>
            </w:r>
            <w:r w:rsidRPr="00BA58F5">
              <w:rPr>
                <w:color w:val="000000"/>
              </w:rPr>
              <w:t xml:space="preserve"> </w:t>
            </w:r>
            <w:r w:rsidR="00C5636B">
              <w:rPr>
                <w:color w:val="000000"/>
              </w:rPr>
              <w:t>программами, оборудованием,</w:t>
            </w:r>
            <w:r w:rsidRPr="00BA58F5">
              <w:rPr>
                <w:color w:val="000000"/>
              </w:rPr>
              <w:t xml:space="preserve"> методической литературой.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C5636B">
            <w:r w:rsidRPr="00BA58F5">
              <w:rPr>
                <w:color w:val="000000"/>
              </w:rPr>
              <w:t xml:space="preserve">Работа с документацией, </w:t>
            </w:r>
            <w:r w:rsidR="00C5636B">
              <w:rPr>
                <w:color w:val="000000"/>
              </w:rPr>
              <w:t xml:space="preserve">наблюдение, </w:t>
            </w:r>
            <w:r w:rsidRPr="00BA58F5">
              <w:rPr>
                <w:color w:val="000000"/>
              </w:rPr>
              <w:t xml:space="preserve">беседа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6B" w:rsidRDefault="00C5636B" w:rsidP="00C5636B">
            <w:pPr>
              <w:rPr>
                <w:color w:val="000000"/>
              </w:rPr>
            </w:pPr>
            <w:r>
              <w:rPr>
                <w:color w:val="000000"/>
              </w:rPr>
              <w:t>Курирующие завучи,</w:t>
            </w:r>
          </w:p>
          <w:p w:rsidR="007E5CF0" w:rsidRPr="00BA58F5" w:rsidRDefault="007E5CF0" w:rsidP="007E5CF0">
            <w:proofErr w:type="gramStart"/>
            <w:r w:rsidRPr="00BA58F5">
              <w:rPr>
                <w:color w:val="000000"/>
              </w:rPr>
              <w:t>руководители</w:t>
            </w:r>
            <w:proofErr w:type="gramEnd"/>
            <w:r w:rsidRPr="00BA58F5">
              <w:rPr>
                <w:color w:val="000000"/>
              </w:rPr>
              <w:t xml:space="preserve">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F0" w:rsidRPr="00BA58F5" w:rsidRDefault="007E5CF0" w:rsidP="007E5CF0">
            <w:r w:rsidRPr="00BA58F5">
              <w:rPr>
                <w:color w:val="000000"/>
              </w:rPr>
              <w:t>Методический совет</w:t>
            </w:r>
          </w:p>
        </w:tc>
      </w:tr>
      <w:tr w:rsidR="007222E2" w:rsidRPr="00BA58F5" w:rsidTr="008058D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r>
              <w:t>5.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2" w:rsidRPr="00BA58F5" w:rsidRDefault="007222E2" w:rsidP="007222E2">
            <w:r w:rsidRPr="00BA58F5">
              <w:rPr>
                <w:color w:val="000000"/>
              </w:rPr>
              <w:t xml:space="preserve">Выполнение Закона РФ «Об образовании» в части предоставления гражданам права на образование.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2" w:rsidRPr="00BA58F5" w:rsidRDefault="007222E2" w:rsidP="007222E2">
            <w:r w:rsidRPr="00BA58F5">
              <w:rPr>
                <w:color w:val="000000"/>
              </w:rPr>
              <w:t>Исследование охвата учащихся образованием в микрорайоне.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2" w:rsidRPr="00BA58F5" w:rsidRDefault="007222E2" w:rsidP="007222E2">
            <w:r w:rsidRPr="00BA58F5">
              <w:t xml:space="preserve">Работа с документацией, беседа с классными руководителями.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2" w:rsidRDefault="007222E2" w:rsidP="007222E2">
            <w:pPr>
              <w:rPr>
                <w:color w:val="000000"/>
              </w:rPr>
            </w:pPr>
            <w:r>
              <w:rPr>
                <w:color w:val="000000"/>
              </w:rPr>
              <w:t>Полтавец 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2" w:rsidRPr="00BA58F5" w:rsidRDefault="007222E2" w:rsidP="007222E2">
            <w:r w:rsidRPr="00BA58F5">
              <w:rPr>
                <w:color w:val="000000"/>
              </w:rPr>
              <w:t>Совещание при директоре</w:t>
            </w:r>
          </w:p>
          <w:p w:rsidR="007222E2" w:rsidRPr="00BA58F5" w:rsidRDefault="007222E2" w:rsidP="00722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58D5" w:rsidRPr="00BA58F5" w:rsidTr="008058D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5" w:rsidRPr="00BA58F5" w:rsidRDefault="008058D5" w:rsidP="008058D5">
            <w:r>
              <w:t>6.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5" w:rsidRPr="00BA58F5" w:rsidRDefault="008058D5" w:rsidP="008058D5">
            <w:pPr>
              <w:rPr>
                <w:color w:val="000000"/>
              </w:rPr>
            </w:pPr>
            <w:r w:rsidRPr="00BA58F5">
              <w:rPr>
                <w:color w:val="000000"/>
              </w:rPr>
              <w:t>Продолжение обучения, трудоустройство выпускников.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5" w:rsidRPr="00BA58F5" w:rsidRDefault="008058D5" w:rsidP="008058D5">
            <w:r w:rsidRPr="00BA58F5">
              <w:t>Выполнение ФЗ «Об основах системы профилактики безнадзорности и правонаруш</w:t>
            </w:r>
            <w:r>
              <w:t>ений среди несовершеннолетних».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5" w:rsidRPr="00BA58F5" w:rsidRDefault="008058D5" w:rsidP="008058D5">
            <w:proofErr w:type="gramStart"/>
            <w:r w:rsidRPr="00BA58F5">
              <w:t>Беседа  с</w:t>
            </w:r>
            <w:proofErr w:type="gramEnd"/>
            <w:r w:rsidRPr="00BA58F5">
              <w:t xml:space="preserve"> классными руководителями.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5" w:rsidRPr="00BA58F5" w:rsidRDefault="008058D5" w:rsidP="008058D5">
            <w:pPr>
              <w:rPr>
                <w:color w:val="000000"/>
              </w:rPr>
            </w:pPr>
            <w:r w:rsidRPr="00BA58F5">
              <w:rPr>
                <w:color w:val="000000"/>
              </w:rPr>
              <w:t>Кайма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5" w:rsidRPr="00BA58F5" w:rsidRDefault="008058D5" w:rsidP="008058D5">
            <w:r w:rsidRPr="00BA58F5">
              <w:rPr>
                <w:color w:val="000000"/>
              </w:rPr>
              <w:t>Совещание при директоре</w:t>
            </w:r>
          </w:p>
          <w:p w:rsidR="008058D5" w:rsidRPr="00BA58F5" w:rsidRDefault="008058D5" w:rsidP="0080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8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5CF0" w:rsidRDefault="007E5CF0" w:rsidP="00862D29"/>
    <w:p w:rsidR="006B1794" w:rsidRDefault="006B1794" w:rsidP="00862D29"/>
    <w:p w:rsidR="006B1794" w:rsidRDefault="006B1794" w:rsidP="00862D29"/>
    <w:p w:rsidR="006B1794" w:rsidRDefault="006B1794" w:rsidP="00862D29"/>
    <w:p w:rsidR="006B1794" w:rsidRDefault="006B1794" w:rsidP="00862D29"/>
    <w:p w:rsidR="006B1794" w:rsidRDefault="006B1794" w:rsidP="00862D29"/>
    <w:p w:rsidR="006B1794" w:rsidRDefault="006B1794" w:rsidP="00862D29"/>
    <w:p w:rsidR="006B1794" w:rsidRDefault="006B1794" w:rsidP="00862D29"/>
    <w:p w:rsidR="006B1794" w:rsidRDefault="006B1794" w:rsidP="00862D29"/>
    <w:p w:rsidR="006B1794" w:rsidRDefault="006B1794" w:rsidP="00862D29"/>
    <w:p w:rsidR="006B1794" w:rsidRDefault="006B1794" w:rsidP="00862D29"/>
    <w:p w:rsidR="006B1794" w:rsidRPr="00BA58F5" w:rsidRDefault="006B1794" w:rsidP="00862D29"/>
    <w:sectPr w:rsidR="006B1794" w:rsidRPr="00BA58F5" w:rsidSect="004A068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920"/>
    <w:multiLevelType w:val="hybridMultilevel"/>
    <w:tmpl w:val="ADBEC43C"/>
    <w:lvl w:ilvl="0" w:tplc="814A8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271"/>
    <w:multiLevelType w:val="hybridMultilevel"/>
    <w:tmpl w:val="43F6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2A23"/>
    <w:multiLevelType w:val="hybridMultilevel"/>
    <w:tmpl w:val="8F007282"/>
    <w:lvl w:ilvl="0" w:tplc="60FC0678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7737"/>
    <w:multiLevelType w:val="hybridMultilevel"/>
    <w:tmpl w:val="7CF2E76C"/>
    <w:lvl w:ilvl="0" w:tplc="60FC0678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1A89"/>
    <w:multiLevelType w:val="hybridMultilevel"/>
    <w:tmpl w:val="A95EE92C"/>
    <w:lvl w:ilvl="0" w:tplc="814A8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31132"/>
    <w:multiLevelType w:val="hybridMultilevel"/>
    <w:tmpl w:val="CA1C5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EC71D7"/>
    <w:multiLevelType w:val="hybridMultilevel"/>
    <w:tmpl w:val="341E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A74FA"/>
    <w:multiLevelType w:val="multilevel"/>
    <w:tmpl w:val="D0ACD35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34BC50AA"/>
    <w:multiLevelType w:val="hybridMultilevel"/>
    <w:tmpl w:val="DB502EB6"/>
    <w:lvl w:ilvl="0" w:tplc="7242F1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B35410"/>
    <w:multiLevelType w:val="multilevel"/>
    <w:tmpl w:val="53401B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3E224E4D"/>
    <w:multiLevelType w:val="hybridMultilevel"/>
    <w:tmpl w:val="A6A6AE3E"/>
    <w:lvl w:ilvl="0" w:tplc="18A620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54E9E"/>
    <w:multiLevelType w:val="hybridMultilevel"/>
    <w:tmpl w:val="7D02593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45C7F"/>
    <w:multiLevelType w:val="hybridMultilevel"/>
    <w:tmpl w:val="3236D1FC"/>
    <w:lvl w:ilvl="0" w:tplc="FF7CC4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A50890"/>
    <w:multiLevelType w:val="hybridMultilevel"/>
    <w:tmpl w:val="C420ADA6"/>
    <w:lvl w:ilvl="0" w:tplc="117C2B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16878"/>
    <w:multiLevelType w:val="hybridMultilevel"/>
    <w:tmpl w:val="D2E4FE14"/>
    <w:lvl w:ilvl="0" w:tplc="3BE42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7A2E32"/>
    <w:multiLevelType w:val="hybridMultilevel"/>
    <w:tmpl w:val="4722489C"/>
    <w:lvl w:ilvl="0" w:tplc="16B43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23700B"/>
    <w:multiLevelType w:val="hybridMultilevel"/>
    <w:tmpl w:val="A6A6AE3E"/>
    <w:lvl w:ilvl="0" w:tplc="18A620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562739"/>
    <w:multiLevelType w:val="hybridMultilevel"/>
    <w:tmpl w:val="C392347C"/>
    <w:lvl w:ilvl="0" w:tplc="04190013">
      <w:start w:val="1"/>
      <w:numFmt w:val="upperRoman"/>
      <w:lvlText w:val="%1."/>
      <w:lvlJc w:val="righ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0471BB4"/>
    <w:multiLevelType w:val="hybridMultilevel"/>
    <w:tmpl w:val="99D4D8F2"/>
    <w:lvl w:ilvl="0" w:tplc="C0AABA0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E299B"/>
    <w:multiLevelType w:val="hybridMultilevel"/>
    <w:tmpl w:val="5732B434"/>
    <w:lvl w:ilvl="0" w:tplc="F32464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A5BC0"/>
    <w:multiLevelType w:val="hybridMultilevel"/>
    <w:tmpl w:val="B73E5AB6"/>
    <w:lvl w:ilvl="0" w:tplc="3724D22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C841D5"/>
    <w:multiLevelType w:val="hybridMultilevel"/>
    <w:tmpl w:val="9AA06F18"/>
    <w:lvl w:ilvl="0" w:tplc="60FC0678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4"/>
  </w:num>
  <w:num w:numId="5">
    <w:abstractNumId w:val="4"/>
  </w:num>
  <w:num w:numId="6">
    <w:abstractNumId w:val="12"/>
  </w:num>
  <w:num w:numId="7">
    <w:abstractNumId w:val="20"/>
  </w:num>
  <w:num w:numId="8">
    <w:abstractNumId w:val="13"/>
  </w:num>
  <w:num w:numId="9">
    <w:abstractNumId w:val="8"/>
  </w:num>
  <w:num w:numId="10">
    <w:abstractNumId w:val="19"/>
  </w:num>
  <w:num w:numId="11">
    <w:abstractNumId w:val="21"/>
  </w:num>
  <w:num w:numId="12">
    <w:abstractNumId w:val="4"/>
  </w:num>
  <w:num w:numId="13">
    <w:abstractNumId w:val="7"/>
  </w:num>
  <w:num w:numId="14">
    <w:abstractNumId w:val="10"/>
  </w:num>
  <w:num w:numId="15">
    <w:abstractNumId w:val="1"/>
  </w:num>
  <w:num w:numId="16">
    <w:abstractNumId w:val="17"/>
  </w:num>
  <w:num w:numId="17">
    <w:abstractNumId w:val="0"/>
  </w:num>
  <w:num w:numId="18">
    <w:abstractNumId w:val="18"/>
  </w:num>
  <w:num w:numId="19">
    <w:abstractNumId w:val="5"/>
  </w:num>
  <w:num w:numId="20">
    <w:abstractNumId w:val="6"/>
  </w:num>
  <w:num w:numId="21">
    <w:abstractNumId w:val="3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71"/>
    <w:rsid w:val="000126FA"/>
    <w:rsid w:val="000157E0"/>
    <w:rsid w:val="00017B70"/>
    <w:rsid w:val="00017F10"/>
    <w:rsid w:val="00023B32"/>
    <w:rsid w:val="000315EA"/>
    <w:rsid w:val="00036803"/>
    <w:rsid w:val="0005279E"/>
    <w:rsid w:val="00054AE4"/>
    <w:rsid w:val="00073B8C"/>
    <w:rsid w:val="00076598"/>
    <w:rsid w:val="00093F9D"/>
    <w:rsid w:val="000A24BB"/>
    <w:rsid w:val="000D5044"/>
    <w:rsid w:val="000D7525"/>
    <w:rsid w:val="000E7EC3"/>
    <w:rsid w:val="000F0171"/>
    <w:rsid w:val="000F611F"/>
    <w:rsid w:val="00131F3A"/>
    <w:rsid w:val="001322E1"/>
    <w:rsid w:val="00152F03"/>
    <w:rsid w:val="00166DCB"/>
    <w:rsid w:val="00173950"/>
    <w:rsid w:val="00184B0A"/>
    <w:rsid w:val="001860E8"/>
    <w:rsid w:val="00186C67"/>
    <w:rsid w:val="0019730D"/>
    <w:rsid w:val="001D50F3"/>
    <w:rsid w:val="001D6434"/>
    <w:rsid w:val="001E33DF"/>
    <w:rsid w:val="001E430D"/>
    <w:rsid w:val="001F3694"/>
    <w:rsid w:val="001F5C85"/>
    <w:rsid w:val="00202F40"/>
    <w:rsid w:val="0020601F"/>
    <w:rsid w:val="00212DFF"/>
    <w:rsid w:val="00235D82"/>
    <w:rsid w:val="00236BD1"/>
    <w:rsid w:val="002418FE"/>
    <w:rsid w:val="002428DB"/>
    <w:rsid w:val="00251D00"/>
    <w:rsid w:val="00257F0E"/>
    <w:rsid w:val="002867AC"/>
    <w:rsid w:val="002B4E0A"/>
    <w:rsid w:val="002D4B2D"/>
    <w:rsid w:val="002E6A14"/>
    <w:rsid w:val="002F388B"/>
    <w:rsid w:val="002F3ADE"/>
    <w:rsid w:val="002F7EC3"/>
    <w:rsid w:val="00314A1A"/>
    <w:rsid w:val="00323241"/>
    <w:rsid w:val="00324360"/>
    <w:rsid w:val="00327ACD"/>
    <w:rsid w:val="0033713F"/>
    <w:rsid w:val="003467BC"/>
    <w:rsid w:val="00352D0A"/>
    <w:rsid w:val="003656E3"/>
    <w:rsid w:val="00365D3B"/>
    <w:rsid w:val="00393C8A"/>
    <w:rsid w:val="003A3CFE"/>
    <w:rsid w:val="003A5A3F"/>
    <w:rsid w:val="003B1EF5"/>
    <w:rsid w:val="003B20D2"/>
    <w:rsid w:val="003C20C3"/>
    <w:rsid w:val="003C6771"/>
    <w:rsid w:val="003D30B8"/>
    <w:rsid w:val="003E11E2"/>
    <w:rsid w:val="003E3744"/>
    <w:rsid w:val="003E422F"/>
    <w:rsid w:val="00406EBF"/>
    <w:rsid w:val="00425664"/>
    <w:rsid w:val="00427A28"/>
    <w:rsid w:val="00441D23"/>
    <w:rsid w:val="004502DB"/>
    <w:rsid w:val="00453FF2"/>
    <w:rsid w:val="0045581D"/>
    <w:rsid w:val="00462E89"/>
    <w:rsid w:val="00481116"/>
    <w:rsid w:val="00483CA9"/>
    <w:rsid w:val="0048506A"/>
    <w:rsid w:val="004A068D"/>
    <w:rsid w:val="004B11E6"/>
    <w:rsid w:val="004D63D2"/>
    <w:rsid w:val="004E632B"/>
    <w:rsid w:val="004E7394"/>
    <w:rsid w:val="004F15D3"/>
    <w:rsid w:val="00512881"/>
    <w:rsid w:val="00517485"/>
    <w:rsid w:val="005228DB"/>
    <w:rsid w:val="00534626"/>
    <w:rsid w:val="00544E99"/>
    <w:rsid w:val="00545C47"/>
    <w:rsid w:val="0055027F"/>
    <w:rsid w:val="00554260"/>
    <w:rsid w:val="00562165"/>
    <w:rsid w:val="0056709A"/>
    <w:rsid w:val="00585F09"/>
    <w:rsid w:val="00586ABA"/>
    <w:rsid w:val="005A6A02"/>
    <w:rsid w:val="005B5BD4"/>
    <w:rsid w:val="005C6091"/>
    <w:rsid w:val="005E3714"/>
    <w:rsid w:val="005E3FCE"/>
    <w:rsid w:val="005F1F7D"/>
    <w:rsid w:val="0060280F"/>
    <w:rsid w:val="006448BF"/>
    <w:rsid w:val="006527E0"/>
    <w:rsid w:val="00657A97"/>
    <w:rsid w:val="00675A0C"/>
    <w:rsid w:val="00675A26"/>
    <w:rsid w:val="006A058B"/>
    <w:rsid w:val="006B1794"/>
    <w:rsid w:val="006B4D3D"/>
    <w:rsid w:val="006B4FC9"/>
    <w:rsid w:val="006B70A0"/>
    <w:rsid w:val="006C0901"/>
    <w:rsid w:val="006C10E5"/>
    <w:rsid w:val="006C2DC4"/>
    <w:rsid w:val="006D67C0"/>
    <w:rsid w:val="006E31EB"/>
    <w:rsid w:val="006F5BBB"/>
    <w:rsid w:val="007018BB"/>
    <w:rsid w:val="007025F2"/>
    <w:rsid w:val="007222E2"/>
    <w:rsid w:val="00730102"/>
    <w:rsid w:val="00762AF5"/>
    <w:rsid w:val="00767013"/>
    <w:rsid w:val="007676DB"/>
    <w:rsid w:val="00773C0B"/>
    <w:rsid w:val="00796DF9"/>
    <w:rsid w:val="007B7C11"/>
    <w:rsid w:val="007C0F7A"/>
    <w:rsid w:val="007C235C"/>
    <w:rsid w:val="007C4E4C"/>
    <w:rsid w:val="007D770A"/>
    <w:rsid w:val="007E42C2"/>
    <w:rsid w:val="007E5CF0"/>
    <w:rsid w:val="007E72F5"/>
    <w:rsid w:val="00803235"/>
    <w:rsid w:val="008058D5"/>
    <w:rsid w:val="00824023"/>
    <w:rsid w:val="00831EAB"/>
    <w:rsid w:val="00853FCB"/>
    <w:rsid w:val="00862D29"/>
    <w:rsid w:val="00884D01"/>
    <w:rsid w:val="00895157"/>
    <w:rsid w:val="008960F7"/>
    <w:rsid w:val="008D2E15"/>
    <w:rsid w:val="008E0E82"/>
    <w:rsid w:val="00900BFB"/>
    <w:rsid w:val="0091172A"/>
    <w:rsid w:val="00921C14"/>
    <w:rsid w:val="009230B5"/>
    <w:rsid w:val="009554B3"/>
    <w:rsid w:val="00960DC8"/>
    <w:rsid w:val="009658C3"/>
    <w:rsid w:val="00975BF1"/>
    <w:rsid w:val="00981B07"/>
    <w:rsid w:val="00991ECC"/>
    <w:rsid w:val="009952CA"/>
    <w:rsid w:val="009A70F2"/>
    <w:rsid w:val="009D18B0"/>
    <w:rsid w:val="009D5355"/>
    <w:rsid w:val="009F747A"/>
    <w:rsid w:val="00A069EB"/>
    <w:rsid w:val="00A20801"/>
    <w:rsid w:val="00A30552"/>
    <w:rsid w:val="00A32E09"/>
    <w:rsid w:val="00A4290E"/>
    <w:rsid w:val="00A564D7"/>
    <w:rsid w:val="00A603A2"/>
    <w:rsid w:val="00A73E02"/>
    <w:rsid w:val="00A82BCE"/>
    <w:rsid w:val="00A836FA"/>
    <w:rsid w:val="00A8505A"/>
    <w:rsid w:val="00AB5DEC"/>
    <w:rsid w:val="00AC3407"/>
    <w:rsid w:val="00AD4A8B"/>
    <w:rsid w:val="00AE49B7"/>
    <w:rsid w:val="00AF1D28"/>
    <w:rsid w:val="00AF1F24"/>
    <w:rsid w:val="00AF48D0"/>
    <w:rsid w:val="00AF6384"/>
    <w:rsid w:val="00AF6E71"/>
    <w:rsid w:val="00B11ACA"/>
    <w:rsid w:val="00B15367"/>
    <w:rsid w:val="00B25445"/>
    <w:rsid w:val="00B4416B"/>
    <w:rsid w:val="00B57958"/>
    <w:rsid w:val="00B658BA"/>
    <w:rsid w:val="00B66786"/>
    <w:rsid w:val="00B87BE5"/>
    <w:rsid w:val="00B905BB"/>
    <w:rsid w:val="00B9159E"/>
    <w:rsid w:val="00B96698"/>
    <w:rsid w:val="00BA398C"/>
    <w:rsid w:val="00BA58F5"/>
    <w:rsid w:val="00BA773E"/>
    <w:rsid w:val="00BC2358"/>
    <w:rsid w:val="00BF20B4"/>
    <w:rsid w:val="00BF5580"/>
    <w:rsid w:val="00BF5CB8"/>
    <w:rsid w:val="00C0340E"/>
    <w:rsid w:val="00C038E0"/>
    <w:rsid w:val="00C137BD"/>
    <w:rsid w:val="00C13C6F"/>
    <w:rsid w:val="00C23F50"/>
    <w:rsid w:val="00C313CB"/>
    <w:rsid w:val="00C32A8F"/>
    <w:rsid w:val="00C40CC4"/>
    <w:rsid w:val="00C41D81"/>
    <w:rsid w:val="00C53435"/>
    <w:rsid w:val="00C5636B"/>
    <w:rsid w:val="00C719AF"/>
    <w:rsid w:val="00C72AC9"/>
    <w:rsid w:val="00C844DF"/>
    <w:rsid w:val="00C86C12"/>
    <w:rsid w:val="00C875F6"/>
    <w:rsid w:val="00C92399"/>
    <w:rsid w:val="00C94D32"/>
    <w:rsid w:val="00C97860"/>
    <w:rsid w:val="00CB79ED"/>
    <w:rsid w:val="00CC7DBE"/>
    <w:rsid w:val="00CD45CA"/>
    <w:rsid w:val="00CE4AB4"/>
    <w:rsid w:val="00CE4FAE"/>
    <w:rsid w:val="00CF0B81"/>
    <w:rsid w:val="00CF1CA2"/>
    <w:rsid w:val="00D10F24"/>
    <w:rsid w:val="00D12E11"/>
    <w:rsid w:val="00D25AC8"/>
    <w:rsid w:val="00D402E0"/>
    <w:rsid w:val="00D411B3"/>
    <w:rsid w:val="00D46F69"/>
    <w:rsid w:val="00D53866"/>
    <w:rsid w:val="00D74290"/>
    <w:rsid w:val="00DA021F"/>
    <w:rsid w:val="00DA4E71"/>
    <w:rsid w:val="00DE3604"/>
    <w:rsid w:val="00E009DA"/>
    <w:rsid w:val="00E0411F"/>
    <w:rsid w:val="00E07A18"/>
    <w:rsid w:val="00E14FEF"/>
    <w:rsid w:val="00E35477"/>
    <w:rsid w:val="00E57203"/>
    <w:rsid w:val="00E72856"/>
    <w:rsid w:val="00E80105"/>
    <w:rsid w:val="00E8169C"/>
    <w:rsid w:val="00E85A9B"/>
    <w:rsid w:val="00E94053"/>
    <w:rsid w:val="00E953FE"/>
    <w:rsid w:val="00E96C9A"/>
    <w:rsid w:val="00EB12DA"/>
    <w:rsid w:val="00EB712A"/>
    <w:rsid w:val="00EC605E"/>
    <w:rsid w:val="00EE2EE0"/>
    <w:rsid w:val="00EE72B8"/>
    <w:rsid w:val="00EF4116"/>
    <w:rsid w:val="00F0661B"/>
    <w:rsid w:val="00F16F21"/>
    <w:rsid w:val="00F24702"/>
    <w:rsid w:val="00F354F1"/>
    <w:rsid w:val="00F4692D"/>
    <w:rsid w:val="00F47D33"/>
    <w:rsid w:val="00F6262E"/>
    <w:rsid w:val="00F67E56"/>
    <w:rsid w:val="00F71F2F"/>
    <w:rsid w:val="00F7659C"/>
    <w:rsid w:val="00F8577F"/>
    <w:rsid w:val="00F9577C"/>
    <w:rsid w:val="00F96B2D"/>
    <w:rsid w:val="00FC50C6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2065D-E8AA-40D5-8D78-F7E6FE66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0E82"/>
    <w:pPr>
      <w:spacing w:before="100" w:beforeAutospacing="1" w:after="100" w:afterAutospacing="1"/>
    </w:pPr>
    <w:rPr>
      <w:rFonts w:ascii="Verdana" w:hAnsi="Verdana"/>
      <w:color w:val="565656"/>
      <w:sz w:val="18"/>
      <w:szCs w:val="18"/>
    </w:rPr>
  </w:style>
  <w:style w:type="paragraph" w:styleId="a4">
    <w:name w:val="Balloon Text"/>
    <w:basedOn w:val="a"/>
    <w:link w:val="a5"/>
    <w:semiHidden/>
    <w:unhideWhenUsed/>
    <w:rsid w:val="008E0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E0E8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8E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E0E82"/>
    <w:rPr>
      <w:b/>
      <w:bCs/>
    </w:rPr>
  </w:style>
  <w:style w:type="paragraph" w:styleId="a8">
    <w:name w:val="List Paragraph"/>
    <w:basedOn w:val="a"/>
    <w:uiPriority w:val="34"/>
    <w:qFormat/>
    <w:rsid w:val="0024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D9C8-495A-421D-9591-64F96785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22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12</cp:revision>
  <cp:lastPrinted>2024-09-25T07:09:00Z</cp:lastPrinted>
  <dcterms:created xsi:type="dcterms:W3CDTF">2024-10-09T05:19:00Z</dcterms:created>
  <dcterms:modified xsi:type="dcterms:W3CDTF">2025-01-15T08:31:00Z</dcterms:modified>
</cp:coreProperties>
</file>