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F6" w:rsidRDefault="009026F6" w:rsidP="00902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B5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VIII</w:t>
      </w:r>
    </w:p>
    <w:p w:rsidR="009026F6" w:rsidRPr="000A7B52" w:rsidRDefault="009026F6" w:rsidP="00902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53">
        <w:rPr>
          <w:rFonts w:ascii="Times New Roman" w:hAnsi="Times New Roman" w:cs="Times New Roman"/>
          <w:b/>
          <w:sz w:val="24"/>
          <w:szCs w:val="24"/>
        </w:rPr>
        <w:t>Организационно-правовая и административно-хозяйственная деятельность</w:t>
      </w:r>
    </w:p>
    <w:tbl>
      <w:tblPr>
        <w:tblpPr w:leftFromText="180" w:rightFromText="180" w:vertAnchor="text" w:horzAnchor="margin" w:tblpXSpec="center" w:tblpY="617"/>
        <w:tblOverlap w:val="never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691"/>
        <w:gridCol w:w="2097"/>
        <w:gridCol w:w="3862"/>
      </w:tblGrid>
      <w:tr w:rsidR="009026F6" w:rsidRPr="000A7B52" w:rsidTr="00F26B2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F6" w:rsidRPr="000A7B52" w:rsidRDefault="009026F6" w:rsidP="00DC6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F6" w:rsidRPr="000A7B52" w:rsidRDefault="009026F6" w:rsidP="00DC6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F6" w:rsidRPr="000A7B52" w:rsidRDefault="009026F6" w:rsidP="00DC6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F6" w:rsidRPr="000A7B52" w:rsidRDefault="009026F6" w:rsidP="00DC6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D4D8E" w:rsidRPr="000A7B52" w:rsidTr="00F26B2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C72D73" w:rsidRDefault="00C72D73" w:rsidP="00C72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D4D8E" w:rsidRPr="00C72D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Организационно-правовая</w:t>
            </w:r>
            <w:r w:rsidR="00A97787" w:rsidRPr="00C72D73">
              <w:rPr>
                <w:rFonts w:ascii="Times New Roman" w:hAnsi="Times New Roman" w:cs="Times New Roman"/>
                <w:b/>
                <w:sz w:val="24"/>
                <w:szCs w:val="24"/>
              </w:rPr>
              <w:t>, информационно-просветительская</w:t>
            </w:r>
            <w:r w:rsidR="00354C90" w:rsidRPr="00C7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0A7B52" w:rsidRDefault="005D4D8E" w:rsidP="005D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нормативным документам локальных актов школы, их утверждение в установленном порядке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3B26AC" w:rsidRDefault="005D4D8E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0A7B52" w:rsidRDefault="005D4D8E" w:rsidP="0051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О.А., </w:t>
            </w:r>
            <w:r w:rsidR="00514212">
              <w:rPr>
                <w:rFonts w:ascii="Times New Roman" w:hAnsi="Times New Roman" w:cs="Times New Roman"/>
                <w:sz w:val="24"/>
                <w:szCs w:val="24"/>
              </w:rPr>
              <w:t>Погодаев А.С.,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самоуправления</w:t>
            </w:r>
          </w:p>
        </w:tc>
      </w:tr>
      <w:tr w:rsidR="005D4D8E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8E" w:rsidRPr="000A7B52" w:rsidRDefault="005D4D8E" w:rsidP="005D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0A7B52" w:rsidRDefault="005D4D8E" w:rsidP="00354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комиссий</w:t>
            </w:r>
            <w:r w:rsidR="002E51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E519A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="002E5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1675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труда,</w:t>
            </w:r>
            <w:r w:rsidR="002E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675">
              <w:rPr>
                <w:rFonts w:ascii="Times New Roman" w:hAnsi="Times New Roman" w:cs="Times New Roman"/>
                <w:sz w:val="24"/>
                <w:szCs w:val="24"/>
              </w:rPr>
              <w:t xml:space="preserve">по регулированию социально-трудовых отношений, </w:t>
            </w:r>
            <w:r w:rsidR="002E519A">
              <w:rPr>
                <w:rFonts w:ascii="Times New Roman" w:hAnsi="Times New Roman" w:cs="Times New Roman"/>
                <w:sz w:val="24"/>
                <w:szCs w:val="24"/>
              </w:rPr>
              <w:t>по урегулированию споров между участниками образовательных отношений</w:t>
            </w:r>
            <w:r w:rsidR="009711BD">
              <w:rPr>
                <w:rFonts w:ascii="Times New Roman" w:hAnsi="Times New Roman" w:cs="Times New Roman"/>
                <w:sz w:val="24"/>
                <w:szCs w:val="24"/>
              </w:rPr>
              <w:t>, по распределению стимулирующих, компенсационных и иных выплат,</w:t>
            </w:r>
            <w:r w:rsidR="009711BD">
              <w:t xml:space="preserve"> </w:t>
            </w:r>
            <w:r w:rsidR="00B31675">
              <w:rPr>
                <w:rFonts w:ascii="Times New Roman" w:hAnsi="Times New Roman" w:cs="Times New Roman"/>
                <w:sz w:val="24"/>
                <w:szCs w:val="24"/>
              </w:rPr>
              <w:t xml:space="preserve">по родительскому </w:t>
            </w:r>
            <w:r w:rsidR="009711BD" w:rsidRPr="009711B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9711BD">
              <w:rPr>
                <w:rFonts w:ascii="Times New Roman" w:hAnsi="Times New Roman" w:cs="Times New Roman"/>
                <w:sz w:val="24"/>
                <w:szCs w:val="24"/>
              </w:rPr>
              <w:t xml:space="preserve">тролю за организацией горячего </w:t>
            </w:r>
            <w:r w:rsidR="009711BD" w:rsidRPr="009711BD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B31675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="00B31675" w:rsidRPr="00B31675">
              <w:rPr>
                <w:rFonts w:ascii="Times New Roman" w:hAnsi="Times New Roman" w:cs="Times New Roman"/>
                <w:sz w:val="24"/>
                <w:szCs w:val="24"/>
              </w:rPr>
              <w:t>осмотру здания и сооружений</w:t>
            </w:r>
            <w:r w:rsidR="00B31675">
              <w:rPr>
                <w:rFonts w:ascii="Times New Roman" w:hAnsi="Times New Roman" w:cs="Times New Roman"/>
                <w:sz w:val="24"/>
                <w:szCs w:val="24"/>
              </w:rPr>
              <w:t xml:space="preserve">, по заполнению бланков </w:t>
            </w:r>
            <w:r w:rsidR="00B31675" w:rsidRPr="00B31675">
              <w:rPr>
                <w:rFonts w:ascii="Times New Roman" w:hAnsi="Times New Roman" w:cs="Times New Roman"/>
                <w:sz w:val="24"/>
                <w:szCs w:val="24"/>
              </w:rPr>
              <w:t>аттестатов и приложений к ним</w:t>
            </w:r>
            <w:r w:rsidR="00B3167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комиссий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75" w:rsidRDefault="00B31675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5D4D8E" w:rsidRPr="000A7B52" w:rsidRDefault="00B31675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167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354C90">
              <w:rPr>
                <w:rFonts w:ascii="Times New Roman" w:hAnsi="Times New Roman" w:cs="Times New Roman"/>
                <w:sz w:val="24"/>
                <w:szCs w:val="24"/>
              </w:rPr>
              <w:t xml:space="preserve">  по необходимости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0A7B52" w:rsidRDefault="005D4D8E" w:rsidP="00A85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О.А.</w:t>
            </w:r>
            <w:r w:rsidR="00A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382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82" w:rsidRPr="000A7B52" w:rsidRDefault="00646382" w:rsidP="005D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382" w:rsidRDefault="00646382" w:rsidP="00646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  <w:r w:rsidRPr="0064638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контроля</w:t>
            </w:r>
            <w:r w:rsidR="00B3167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646382">
              <w:rPr>
                <w:rFonts w:ascii="Times New Roman" w:hAnsi="Times New Roman" w:cs="Times New Roman"/>
                <w:sz w:val="24"/>
                <w:szCs w:val="24"/>
              </w:rPr>
              <w:t>соблюдением санитарных правил и выполнением санитарно-противоэпидемических (профилактических) мероприятий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382" w:rsidRDefault="00646382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382" w:rsidRDefault="00646382" w:rsidP="0051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82">
              <w:rPr>
                <w:rFonts w:ascii="Times New Roman" w:hAnsi="Times New Roman" w:cs="Times New Roman"/>
                <w:sz w:val="24"/>
                <w:szCs w:val="24"/>
              </w:rPr>
              <w:t>Исанова А.М., Костюкова О.А.</w:t>
            </w:r>
          </w:p>
        </w:tc>
      </w:tr>
      <w:tr w:rsidR="005D4D8E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8E" w:rsidRPr="000A7B52" w:rsidRDefault="005D4D8E" w:rsidP="005D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0A7B52" w:rsidRDefault="005D4D8E" w:rsidP="005D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службами надзора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0A7B52" w:rsidRDefault="005D4D8E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0A7B52" w:rsidRDefault="005D4D8E" w:rsidP="0051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О.А., </w:t>
            </w:r>
            <w:r w:rsidR="00514212">
              <w:rPr>
                <w:rFonts w:ascii="Times New Roman" w:hAnsi="Times New Roman" w:cs="Times New Roman"/>
                <w:sz w:val="24"/>
                <w:szCs w:val="24"/>
              </w:rPr>
              <w:t>Исанова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027">
              <w:rPr>
                <w:rFonts w:ascii="Times New Roman" w:hAnsi="Times New Roman" w:cs="Times New Roman"/>
                <w:sz w:val="24"/>
                <w:szCs w:val="24"/>
              </w:rPr>
              <w:t>, Ел</w:t>
            </w:r>
            <w:r w:rsidR="005142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4027">
              <w:rPr>
                <w:rFonts w:ascii="Times New Roman" w:hAnsi="Times New Roman" w:cs="Times New Roman"/>
                <w:sz w:val="24"/>
                <w:szCs w:val="24"/>
              </w:rPr>
              <w:t>зарова А.В.</w:t>
            </w:r>
          </w:p>
        </w:tc>
      </w:tr>
      <w:tr w:rsidR="00514212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12" w:rsidRPr="000A7B52" w:rsidRDefault="00514212" w:rsidP="005D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12" w:rsidRDefault="00514212" w:rsidP="005D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предписание и представлений надзорных органов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12" w:rsidRDefault="00514212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12" w:rsidRDefault="00514212" w:rsidP="0051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12">
              <w:rPr>
                <w:rFonts w:ascii="Times New Roman" w:hAnsi="Times New Roman" w:cs="Times New Roman"/>
                <w:sz w:val="24"/>
                <w:szCs w:val="24"/>
              </w:rPr>
              <w:t>Костюкова О.А., Исанова А.М., Елизарова А.В.</w:t>
            </w:r>
          </w:p>
        </w:tc>
      </w:tr>
      <w:tr w:rsidR="005D4D8E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8E" w:rsidRPr="000A7B52" w:rsidRDefault="005D4D8E" w:rsidP="005D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0A7B52" w:rsidRDefault="005D4D8E" w:rsidP="005D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интересов школы в суде по искам, исполнение судебных решений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0A7B52" w:rsidRDefault="005D4D8E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0A7B52" w:rsidRDefault="005D4D8E" w:rsidP="005D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О.А., Елизарова А.В.</w:t>
            </w:r>
          </w:p>
        </w:tc>
      </w:tr>
      <w:tr w:rsidR="005D4D8E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8E" w:rsidRPr="000A7B52" w:rsidRDefault="005D4D8E" w:rsidP="005D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Default="005D4D8E" w:rsidP="00354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54C90">
              <w:rPr>
                <w:rFonts w:ascii="Times New Roman" w:hAnsi="Times New Roman" w:cs="Times New Roman"/>
                <w:sz w:val="24"/>
                <w:szCs w:val="24"/>
              </w:rPr>
              <w:t>ведение о оформление самообследования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школы.</w:t>
            </w:r>
            <w:r w:rsidR="0035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отчёта </w:t>
            </w:r>
            <w:r w:rsidR="00354C90">
              <w:rPr>
                <w:rFonts w:ascii="Times New Roman" w:hAnsi="Times New Roman" w:cs="Times New Roman"/>
                <w:sz w:val="24"/>
                <w:szCs w:val="24"/>
              </w:rPr>
              <w:t>на сайте школы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Default="005D4D8E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5D4D8E" w:rsidRDefault="00514212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4D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D4D8E">
              <w:rPr>
                <w:rFonts w:ascii="Times New Roman" w:hAnsi="Times New Roman" w:cs="Times New Roman"/>
                <w:sz w:val="24"/>
                <w:szCs w:val="24"/>
              </w:rPr>
              <w:t xml:space="preserve"> 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Default="005D4D8E" w:rsidP="0051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Кайма Т.А., </w:t>
            </w:r>
            <w:r w:rsidR="00514212">
              <w:rPr>
                <w:rFonts w:ascii="Times New Roman" w:hAnsi="Times New Roman" w:cs="Times New Roman"/>
                <w:sz w:val="24"/>
                <w:szCs w:val="24"/>
              </w:rPr>
              <w:t>Чугунова И.С., Полтавец 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Костюкова О.А.</w:t>
            </w:r>
          </w:p>
        </w:tc>
      </w:tr>
      <w:tr w:rsidR="005D4D8E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8E" w:rsidRPr="000A7B52" w:rsidRDefault="005D4D8E" w:rsidP="005D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0A7B52" w:rsidRDefault="005D4D8E" w:rsidP="005D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ФХД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0A7B52" w:rsidRDefault="002D13ED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0A7B52" w:rsidRDefault="005D4D8E" w:rsidP="0051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А.В.</w:t>
            </w:r>
            <w:r w:rsidR="00724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212">
              <w:rPr>
                <w:rFonts w:ascii="Times New Roman" w:hAnsi="Times New Roman" w:cs="Times New Roman"/>
                <w:sz w:val="24"/>
                <w:szCs w:val="24"/>
              </w:rPr>
              <w:t>Исанова А.М., Костюкова О.А.</w:t>
            </w:r>
          </w:p>
        </w:tc>
      </w:tr>
      <w:tr w:rsidR="00C72D73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73" w:rsidRPr="000A7B52" w:rsidRDefault="00C72D73" w:rsidP="00C72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73" w:rsidRDefault="00C72D73" w:rsidP="00C72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коммунальными службами, на дератизацию и дезинсекцию.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73" w:rsidRPr="000A7B52" w:rsidRDefault="00C72D73" w:rsidP="00C72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73" w:rsidRPr="000A7B52" w:rsidRDefault="00C72D73" w:rsidP="00C72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Елизарова А.В., Костюкова О.А.</w:t>
            </w:r>
          </w:p>
        </w:tc>
      </w:tr>
      <w:tr w:rsidR="002E519A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организационно-технических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 труда на календарный год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5D4D8E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8E" w:rsidRPr="000A7B52" w:rsidRDefault="005D4D8E" w:rsidP="005D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Default="005D4D8E" w:rsidP="005D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в ФИС ФРДО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Default="005D4D8E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Default="005D4D8E" w:rsidP="005D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Красных Н.С.</w:t>
            </w:r>
          </w:p>
        </w:tc>
      </w:tr>
      <w:tr w:rsidR="00514212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12" w:rsidRPr="000A7B52" w:rsidRDefault="00514212" w:rsidP="005D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12" w:rsidRDefault="00514212" w:rsidP="005D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в РИС «ЦОАО»</w:t>
            </w:r>
            <w:r w:rsidR="00D07D56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</w:t>
            </w:r>
            <w:r w:rsidR="00E85E3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электронных </w:t>
            </w:r>
            <w:r w:rsidR="00D07D56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E85E35">
              <w:rPr>
                <w:rFonts w:ascii="Times New Roman" w:hAnsi="Times New Roman" w:cs="Times New Roman"/>
                <w:sz w:val="24"/>
                <w:szCs w:val="24"/>
              </w:rPr>
              <w:t xml:space="preserve">луг в сфере образования, в т. </w:t>
            </w:r>
            <w:r w:rsidR="00E85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</w:t>
            </w:r>
            <w:r w:rsidR="00D07D56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информации </w:t>
            </w:r>
            <w:r w:rsidR="00E85E35">
              <w:rPr>
                <w:rFonts w:ascii="Times New Roman" w:hAnsi="Times New Roman" w:cs="Times New Roman"/>
                <w:sz w:val="24"/>
                <w:szCs w:val="24"/>
              </w:rPr>
              <w:t>о текущей успеваемости учащихся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12" w:rsidRDefault="00514212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12" w:rsidRDefault="00514212" w:rsidP="005D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12">
              <w:rPr>
                <w:rFonts w:ascii="Times New Roman" w:hAnsi="Times New Roman" w:cs="Times New Roman"/>
                <w:sz w:val="24"/>
                <w:szCs w:val="24"/>
              </w:rPr>
              <w:t>Кайма Т.А., Чугунова И.С., Полтавец В.М. Костюкова О.А.</w:t>
            </w:r>
          </w:p>
        </w:tc>
      </w:tr>
      <w:tr w:rsidR="005D4D8E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8E" w:rsidRPr="000A7B52" w:rsidRDefault="005D4D8E" w:rsidP="005D4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0A7B52" w:rsidRDefault="005D4D8E" w:rsidP="005D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школьного сайта, размещение актуальных документов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0A7B52" w:rsidRDefault="005D4D8E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8E" w:rsidRPr="000A7B52" w:rsidRDefault="005D4D8E" w:rsidP="005D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О.А.</w:t>
            </w:r>
          </w:p>
        </w:tc>
      </w:tr>
      <w:tr w:rsidR="00724027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7" w:rsidRPr="000A7B52" w:rsidRDefault="00724027" w:rsidP="00724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7" w:rsidRDefault="00724027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техпаспорта здания школы в БТИ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7" w:rsidRPr="005C75CD" w:rsidRDefault="008C5FE2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5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  <w:r w:rsidRPr="008C5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2025 г.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7" w:rsidRDefault="00514212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724027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7" w:rsidRPr="000A7B52" w:rsidRDefault="00724027" w:rsidP="00724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7" w:rsidRPr="000A7B52" w:rsidRDefault="00724027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аренды пищеблока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7" w:rsidRPr="00F806A6" w:rsidRDefault="00724027" w:rsidP="0072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7" w:rsidRPr="000A7B52" w:rsidRDefault="00724027" w:rsidP="0051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О.А., </w:t>
            </w:r>
            <w:r w:rsidR="00514212">
              <w:rPr>
                <w:rFonts w:ascii="Times New Roman" w:hAnsi="Times New Roman" w:cs="Times New Roman"/>
                <w:sz w:val="24"/>
                <w:szCs w:val="24"/>
              </w:rPr>
              <w:t>Исанова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Елизарова А.В.</w:t>
            </w:r>
          </w:p>
        </w:tc>
      </w:tr>
      <w:tr w:rsidR="007F0142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42" w:rsidRPr="000A7B52" w:rsidRDefault="007F0142" w:rsidP="007F0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42" w:rsidRPr="00D70542" w:rsidRDefault="007F0142" w:rsidP="007F0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</w:t>
            </w:r>
            <w:r w:rsidR="002C08D1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42" w:rsidRPr="000A7B52" w:rsidRDefault="007F0142" w:rsidP="007F0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42" w:rsidRPr="000A7B52" w:rsidRDefault="007F0142" w:rsidP="007F0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Кайма Т.А., Елизарова А.В.</w:t>
            </w:r>
          </w:p>
        </w:tc>
      </w:tr>
      <w:tr w:rsidR="00724027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7" w:rsidRPr="000A7B52" w:rsidRDefault="00724027" w:rsidP="00724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7" w:rsidRDefault="00724027" w:rsidP="0051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и утверждение в установленном порядке рабочих программ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7" w:rsidRDefault="00724027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7" w:rsidRDefault="00724027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Курирующие предметы завучи</w:t>
            </w:r>
          </w:p>
        </w:tc>
      </w:tr>
      <w:tr w:rsidR="00724027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7" w:rsidRPr="000A7B52" w:rsidRDefault="00724027" w:rsidP="00724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7" w:rsidRDefault="00724027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в установленном поря</w:t>
            </w:r>
            <w:r w:rsidR="00514212">
              <w:rPr>
                <w:rFonts w:ascii="Times New Roman" w:hAnsi="Times New Roman" w:cs="Times New Roman"/>
                <w:sz w:val="24"/>
                <w:szCs w:val="24"/>
              </w:rPr>
              <w:t>дке календарных графиков по уровням образования на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7" w:rsidRDefault="00724027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7" w:rsidRDefault="008C5FE2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Кайма Т.А., Костюкова О.А.</w:t>
            </w:r>
          </w:p>
        </w:tc>
      </w:tr>
      <w:tr w:rsidR="00724027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7" w:rsidRPr="000A7B52" w:rsidRDefault="00724027" w:rsidP="00724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7" w:rsidRDefault="00724027" w:rsidP="00354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в установленном порядке </w:t>
            </w:r>
            <w:r w:rsidR="00514212">
              <w:rPr>
                <w:rFonts w:ascii="Times New Roman" w:hAnsi="Times New Roman" w:cs="Times New Roman"/>
                <w:sz w:val="24"/>
                <w:szCs w:val="24"/>
              </w:rPr>
              <w:t>плана работы школы на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7" w:rsidRDefault="00724027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7" w:rsidRDefault="00514212" w:rsidP="0072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12">
              <w:rPr>
                <w:rFonts w:ascii="Times New Roman" w:hAnsi="Times New Roman" w:cs="Times New Roman"/>
                <w:sz w:val="24"/>
                <w:szCs w:val="24"/>
              </w:rPr>
              <w:t>Кайма Т.А., Чугунова И.С., Полтавец В.М. Костюкова О.А.</w:t>
            </w:r>
          </w:p>
        </w:tc>
      </w:tr>
      <w:tr w:rsidR="007F0142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42" w:rsidRPr="000A7B52" w:rsidRDefault="007F0142" w:rsidP="007F0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42" w:rsidRDefault="007F0142" w:rsidP="007F0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в установленном порядке учебных планов по уровням образования на 2025-2026 учебный год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42" w:rsidRDefault="007F0142" w:rsidP="007F0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42" w:rsidRPr="000A7B52" w:rsidRDefault="007F0142" w:rsidP="007F0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О.А.</w:t>
            </w:r>
          </w:p>
        </w:tc>
      </w:tr>
      <w:tr w:rsidR="007F0142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42" w:rsidRPr="000A7B52" w:rsidRDefault="007F0142" w:rsidP="007F0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42" w:rsidRPr="000A7B52" w:rsidRDefault="007F0142" w:rsidP="007F0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</w:t>
            </w: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>штатного расписания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42" w:rsidRDefault="007F0142" w:rsidP="007F0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42" w:rsidRDefault="007F0142" w:rsidP="007F0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А.В.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Костюкова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подготовке к новому </w:t>
            </w:r>
          </w:p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О.А., </w:t>
            </w: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зав. кабинетами</w:t>
            </w:r>
          </w:p>
        </w:tc>
      </w:tr>
      <w:tr w:rsidR="00C72D73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73" w:rsidRPr="000A7B52" w:rsidRDefault="00C72D73" w:rsidP="00C72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73" w:rsidRPr="00882A2F" w:rsidRDefault="00C72D73" w:rsidP="00C72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 города по вопросам жизнеобеспечения и ремонта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73" w:rsidRPr="000A7B52" w:rsidRDefault="00C72D73" w:rsidP="00C72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73" w:rsidRPr="000A7B52" w:rsidRDefault="00C72D73" w:rsidP="00C72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6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Костюкова О.А.</w:t>
            </w:r>
          </w:p>
        </w:tc>
      </w:tr>
      <w:tr w:rsidR="002E519A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работы МОП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2E519A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приемки школы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началу нового учебного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О.А., Исанова А.М.</w:t>
            </w:r>
          </w:p>
        </w:tc>
      </w:tr>
      <w:tr w:rsidR="002E519A" w:rsidRPr="000A7B52" w:rsidTr="00F26B2D">
        <w:trPr>
          <w:trHeight w:val="14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C72D73" w:rsidRDefault="00C72D73" w:rsidP="00C72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E519A" w:rsidRPr="00C7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 w:rsidR="003979B8" w:rsidRPr="00C7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охраны труда, норм </w:t>
            </w:r>
            <w:r w:rsidR="002E519A" w:rsidRPr="00C7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и поддержание </w:t>
            </w:r>
            <w:r w:rsidR="00354C90" w:rsidRPr="00C72D73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  <w:r w:rsidR="002E519A" w:rsidRPr="00C72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порядка  </w:t>
            </w:r>
          </w:p>
          <w:p w:rsidR="002E519A" w:rsidRPr="000A7B52" w:rsidRDefault="002E519A" w:rsidP="002E5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9A" w:rsidRPr="000A7B52" w:rsidRDefault="002E519A" w:rsidP="002E5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9A" w:rsidRPr="000A7B52" w:rsidRDefault="002E519A" w:rsidP="002E5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9A" w:rsidRPr="000A7B52" w:rsidRDefault="002E519A" w:rsidP="002E5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9A" w:rsidRPr="000A7B52" w:rsidRDefault="002E519A" w:rsidP="002E5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9A" w:rsidRPr="000A7B52" w:rsidRDefault="002E519A" w:rsidP="002E5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9A" w:rsidRPr="000A7B52" w:rsidRDefault="002E519A" w:rsidP="002E5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9A" w:rsidRPr="000A7B52" w:rsidRDefault="002E519A" w:rsidP="002E5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9A" w:rsidRPr="000A7B52" w:rsidRDefault="002E519A" w:rsidP="002E5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9A" w:rsidRPr="000A7B52" w:rsidRDefault="002E519A" w:rsidP="002E5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9A" w:rsidRPr="000A7B52" w:rsidRDefault="002E519A" w:rsidP="002E5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оговора с охранным предприятием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Исанова А.М., Елизарова А.В., Костюкова О.А.</w:t>
            </w:r>
          </w:p>
        </w:tc>
      </w:tr>
      <w:tr w:rsidR="002E519A" w:rsidRPr="000A7B52" w:rsidTr="00F26B2D">
        <w:trPr>
          <w:trHeight w:val="14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5D7296" w:rsidRDefault="002E519A" w:rsidP="002E51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пропускного режима в сотрудничестве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охранным предприятием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8C5FE2" w:rsidRDefault="002E519A" w:rsidP="002E5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Исанова А.М</w:t>
            </w:r>
          </w:p>
        </w:tc>
      </w:tr>
      <w:tr w:rsidR="002E519A" w:rsidRPr="000A7B52" w:rsidTr="00F26B2D">
        <w:trPr>
          <w:trHeight w:val="14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действия КТС и звукового оповещения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8C5FE2" w:rsidRDefault="002E519A" w:rsidP="002E5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2E519A" w:rsidRPr="000A7B52" w:rsidTr="00F26B2D">
        <w:trPr>
          <w:trHeight w:val="14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>Организация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ежурства по школе администрации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Кайма Т.А.</w:t>
            </w:r>
          </w:p>
        </w:tc>
      </w:tr>
      <w:tr w:rsidR="002E519A" w:rsidRPr="000A7B52" w:rsidTr="00F26B2D">
        <w:trPr>
          <w:trHeight w:val="14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 учителей и учащихся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Кайма Т.А.</w:t>
            </w:r>
          </w:p>
        </w:tc>
      </w:tr>
      <w:tr w:rsidR="002E519A" w:rsidRPr="000A7B52" w:rsidTr="00F26B2D">
        <w:trPr>
          <w:trHeight w:val="14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2E519A" w:rsidRPr="000A7B52" w:rsidTr="00F26B2D">
        <w:trPr>
          <w:trHeight w:val="14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паспорта безопасности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35">
              <w:rPr>
                <w:rFonts w:ascii="Times New Roman" w:hAnsi="Times New Roman" w:cs="Times New Roman"/>
                <w:sz w:val="24"/>
                <w:szCs w:val="24"/>
              </w:rPr>
              <w:t>I квартал 2025 г.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Елизарова А.В.</w:t>
            </w:r>
          </w:p>
        </w:tc>
      </w:tr>
      <w:tr w:rsidR="002E519A" w:rsidRPr="000A7B52" w:rsidTr="00F26B2D">
        <w:trPr>
          <w:trHeight w:val="14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802FC3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охранной сигнализации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A">
              <w:rPr>
                <w:rFonts w:ascii="Times New Roman" w:hAnsi="Times New Roman" w:cs="Times New Roman"/>
                <w:sz w:val="24"/>
                <w:szCs w:val="24"/>
              </w:rPr>
              <w:t>I квартал 2025 г.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A" w:rsidRPr="000A7B52" w:rsidRDefault="002E519A" w:rsidP="002E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A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54C90" w:rsidRPr="000A7B52" w:rsidTr="00F26B2D">
        <w:trPr>
          <w:trHeight w:val="14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C90" w:rsidRPr="000A7B52" w:rsidRDefault="00354C90" w:rsidP="00354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90" w:rsidRPr="00802FC3" w:rsidRDefault="00354C90" w:rsidP="00354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гардероба, у</w:t>
            </w:r>
            <w:r w:rsidRPr="00802FC3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распределение вешалок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90" w:rsidRDefault="00354C90" w:rsidP="00354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90" w:rsidRPr="000A7B52" w:rsidRDefault="00354C90" w:rsidP="00354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A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комиссии и санитарного минимума для сотрудников школы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Костюкова О.А.</w:t>
            </w:r>
          </w:p>
        </w:tc>
      </w:tr>
      <w:tr w:rsidR="00354C90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C90" w:rsidRPr="000A7B52" w:rsidRDefault="00354C90" w:rsidP="00354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90" w:rsidRPr="000A7B52" w:rsidRDefault="00354C90" w:rsidP="00354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размещение аптечек в соответствии с нормативными документами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90" w:rsidRPr="000A7B52" w:rsidRDefault="00354C90" w:rsidP="00354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90" w:rsidRPr="000A7B52" w:rsidRDefault="00354C90" w:rsidP="00354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C8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Поверка медицинского оборудования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802FC3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дение плановых инструктажей по ОТ и ТБ, по антитеррористической и пожарной безопасности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CF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рабочих мест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5C75CD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Костюкова О.А.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СИЗ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5C75CD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обучения:</w:t>
            </w:r>
          </w:p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охране труда;</w:t>
            </w:r>
          </w:p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гражданской обороне;</w:t>
            </w:r>
          </w:p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экологической безопасности;</w:t>
            </w:r>
          </w:p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энергетической эффективности;</w:t>
            </w:r>
          </w:p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электробезопасности;</w:t>
            </w:r>
          </w:p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теплоснабжению;</w:t>
            </w:r>
          </w:p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аттестации рабочих мест и условиям труда;</w:t>
            </w:r>
          </w:p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пожарной безопасности;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A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Елизарова А.В., Костюкова О.А.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Дооборудование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5C75CD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0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паспорта дорожной безопасности школы (при необходимости внесения изменений)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5C75CD" w:rsidRDefault="007D12D0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="0039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3979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7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6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802FC3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Переосвидетельствование, перезарядка, приобретение дополнительных огнетушителей</w:t>
            </w:r>
            <w:r w:rsidR="00C12D48">
              <w:rPr>
                <w:rFonts w:ascii="Times New Roman" w:hAnsi="Times New Roman" w:cs="Times New Roman"/>
                <w:sz w:val="24"/>
                <w:szCs w:val="24"/>
              </w:rPr>
              <w:t>, ревизия пожарного инвентаря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6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(обновление) экологического паспорта школы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5C75CD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(обновление) энергетического паспорта школы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5C75CD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C72D73"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C72D73" w:rsidRDefault="00C72D73" w:rsidP="00C72D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3979B8" w:rsidRPr="00C72D73">
              <w:rPr>
                <w:rFonts w:ascii="Times New Roman" w:hAnsi="Times New Roman" w:cs="Times New Roman"/>
                <w:b/>
              </w:rPr>
              <w:t>Обеспечение условий организации УВП, бесперебойной и безаварийной работы инженерно-технических систем жизнеобеспечения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пищеблока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B52">
              <w:rPr>
                <w:rFonts w:ascii="Times New Roman" w:hAnsi="Times New Roman" w:cs="Times New Roman"/>
                <w:sz w:val="24"/>
                <w:szCs w:val="24"/>
              </w:rPr>
              <w:t>Контроль  качества</w:t>
            </w:r>
            <w:proofErr w:type="gramEnd"/>
            <w:r w:rsidRPr="000A7B52">
              <w:rPr>
                <w:rFonts w:ascii="Times New Roman" w:hAnsi="Times New Roman" w:cs="Times New Roman"/>
                <w:sz w:val="24"/>
                <w:szCs w:val="24"/>
              </w:rPr>
              <w:t xml:space="preserve"> питания, санитарно-гигиенических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ований к условиям работы буфета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медицинского кабинета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Исанова А.М., м</w:t>
            </w: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 xml:space="preserve">едработник 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Промывка и мелкий ремонт системы отопления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A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исследование холодной воды после промывки системы отопления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A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8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узла учёта системы теплоснабжения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A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освещения </w:t>
            </w:r>
            <w:r w:rsidR="002C08D1">
              <w:rPr>
                <w:rFonts w:ascii="Times New Roman" w:hAnsi="Times New Roman" w:cs="Times New Roman"/>
                <w:sz w:val="24"/>
                <w:szCs w:val="24"/>
              </w:rPr>
              <w:t>в помещениях школы, замена ламп и светильников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35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сантехнического оборудования и канализационной системы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E85E35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8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Огнезащитная пропитка деревянных конструкций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6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3979B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B8" w:rsidRPr="000A7B52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Pr="00802FC3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электрооборудования и аппаратов электроустановок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B8" w:rsidRDefault="003979B8" w:rsidP="00397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6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C12D4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8" w:rsidRPr="000A7B52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осмотр технического состояния здания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апрель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6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комиссия</w:t>
            </w:r>
          </w:p>
        </w:tc>
      </w:tr>
      <w:tr w:rsidR="00C12D48" w:rsidRPr="000A7B52" w:rsidTr="00C72D73"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0A7B52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</w:t>
            </w:r>
            <w:r w:rsidRPr="005D7296">
              <w:rPr>
                <w:rFonts w:ascii="Times New Roman" w:hAnsi="Times New Roman" w:cs="Times New Roman"/>
                <w:b/>
                <w:sz w:val="24"/>
                <w:szCs w:val="24"/>
              </w:rPr>
              <w:t>облюдения санитарно-гигиенического режима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вывоза мусора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C12D4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2C08D1" w:rsidRDefault="002C08D1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освещения в кабинетах 2, 20 до нормативных значений по СанПиН 1.2.3685-21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2C08D1" w:rsidRDefault="002C08D1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A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C12D4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802FC3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FC3">
              <w:rPr>
                <w:rFonts w:ascii="Times New Roman" w:hAnsi="Times New Roman" w:cs="Times New Roman"/>
                <w:sz w:val="24"/>
                <w:szCs w:val="24"/>
              </w:rPr>
              <w:t>Ремонт кабинета физики и лаборантской с заменой освещения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6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Елизарова А.В.</w:t>
            </w:r>
          </w:p>
        </w:tc>
      </w:tr>
      <w:tr w:rsidR="00C12D4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8" w:rsidRPr="000A7B52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802FC3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кабинета математики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E85E35" w:rsidRDefault="00C12D48" w:rsidP="00C12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E35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E85E35" w:rsidRDefault="00C12D48" w:rsidP="00C12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CF">
              <w:rPr>
                <w:rFonts w:ascii="Times New Roman" w:hAnsi="Times New Roman" w:cs="Times New Roman"/>
                <w:sz w:val="24"/>
                <w:szCs w:val="24"/>
              </w:rPr>
              <w:t>Исанова А.М. Елизарова А.В.</w:t>
            </w:r>
          </w:p>
        </w:tc>
      </w:tr>
      <w:tr w:rsidR="00C12D4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8" w:rsidRPr="000A7B52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802FC3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лестничных пролётов.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CF">
              <w:rPr>
                <w:rFonts w:ascii="Times New Roman" w:hAnsi="Times New Roman" w:cs="Times New Roman"/>
                <w:sz w:val="24"/>
                <w:szCs w:val="24"/>
              </w:rPr>
              <w:t>Исанова А.М. Елизарова А.В.</w:t>
            </w:r>
          </w:p>
        </w:tc>
      </w:tr>
      <w:tr w:rsidR="00C12D4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8" w:rsidRPr="000A7B52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DB5753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коридоров </w:t>
            </w:r>
            <w:r w:rsidRPr="00D07D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6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D4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8" w:rsidRPr="000A7B52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0A7B52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4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(очистка ограждений, обновление вывесок и табличек, выкашивание травы, уборка опавших листьев и т.п.)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0A7B52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август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14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C12D48" w:rsidRPr="000A7B52" w:rsidTr="00F26B2D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8" w:rsidRPr="000A7B52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802FC3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0A7B52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август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Полтавец В.М., классные руководители, </w:t>
            </w:r>
            <w:r w:rsidRPr="007F0142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</w:tr>
      <w:tr w:rsidR="00C12D48" w:rsidRPr="000A7B52" w:rsidTr="00F26B2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C72D73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C72D73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развитие материальной базы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ресурсное обеспечение образовательного процесса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0A7B52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школьного смотра кабинетов, классных комнат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0A7B52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0A7B52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приказу директора</w:t>
            </w:r>
          </w:p>
        </w:tc>
      </w:tr>
      <w:tr w:rsidR="00C12D48" w:rsidRPr="000A7B52" w:rsidTr="00F26B2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5D7296" w:rsidRDefault="00C12D48" w:rsidP="00C12D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0A7B52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материальных ценностей.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E1365A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0A7B52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Ф.Х., Исанова А.М., комиссия</w:t>
            </w:r>
          </w:p>
        </w:tc>
      </w:tr>
      <w:tr w:rsidR="00C12D48" w:rsidRPr="000A7B52" w:rsidTr="00F26B2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5D7296" w:rsidRDefault="00C12D48" w:rsidP="00C12D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библиотечного</w:t>
            </w:r>
            <w:r w:rsidRPr="002D13ED">
              <w:rPr>
                <w:rFonts w:ascii="Times New Roman" w:hAnsi="Times New Roman" w:cs="Times New Roman"/>
                <w:sz w:val="24"/>
                <w:szCs w:val="24"/>
              </w:rPr>
              <w:t xml:space="preserve"> фонд печатных и ЭОР,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библиотечного</w:t>
            </w:r>
            <w:r w:rsidRPr="002D13ED">
              <w:rPr>
                <w:rFonts w:ascii="Times New Roman" w:hAnsi="Times New Roman" w:cs="Times New Roman"/>
                <w:sz w:val="24"/>
                <w:szCs w:val="24"/>
              </w:rPr>
              <w:t xml:space="preserve"> фонда на предстоящий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Приобретение учебников и художественной литературы.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И.Г., Елизарова А.В., Чугунова И.С.</w:t>
            </w:r>
          </w:p>
        </w:tc>
      </w:tr>
      <w:tr w:rsidR="007D12D0" w:rsidRPr="000A7B52" w:rsidTr="00F26B2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2D0" w:rsidRPr="005D7296" w:rsidRDefault="007D12D0" w:rsidP="007D12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D0" w:rsidRDefault="007D12D0" w:rsidP="007D1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школьного пространства в концепции «Школа Минпросвещения России»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D0" w:rsidRPr="002C08D1" w:rsidRDefault="007D12D0" w:rsidP="007D1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D0" w:rsidRDefault="007D12D0" w:rsidP="007D1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A"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Полтавец В.М.</w:t>
            </w:r>
          </w:p>
        </w:tc>
      </w:tr>
      <w:tr w:rsidR="00C12D48" w:rsidRPr="000A7B52" w:rsidTr="00F26B2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5D7296" w:rsidRDefault="00C12D48" w:rsidP="00C12D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 для уроков ОБЗР, труда (технологии), физической культуры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Исанова А.М., Елизарова А.В., учителя-предметники</w:t>
            </w:r>
          </w:p>
        </w:tc>
      </w:tr>
      <w:tr w:rsidR="00C12D48" w:rsidRPr="000A7B52" w:rsidTr="00F26B2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Pr="005D7296" w:rsidRDefault="00C12D48" w:rsidP="00C12D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компьютерного оборудования в кабинет математики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8" w:rsidRDefault="00C12D48" w:rsidP="00C1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Исанова А.М., Елизарова А.В.</w:t>
            </w:r>
          </w:p>
        </w:tc>
      </w:tr>
    </w:tbl>
    <w:p w:rsidR="00A5692C" w:rsidRDefault="00A5692C" w:rsidP="00B44EF7"/>
    <w:sectPr w:rsidR="00A5692C" w:rsidSect="009026F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A005B"/>
    <w:multiLevelType w:val="hybridMultilevel"/>
    <w:tmpl w:val="1A3492CA"/>
    <w:lvl w:ilvl="0" w:tplc="15A4A60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22ACD"/>
    <w:multiLevelType w:val="hybridMultilevel"/>
    <w:tmpl w:val="88C2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01"/>
    <w:rsid w:val="00021AB7"/>
    <w:rsid w:val="0010498A"/>
    <w:rsid w:val="001B4D80"/>
    <w:rsid w:val="001F14C5"/>
    <w:rsid w:val="00204739"/>
    <w:rsid w:val="0029551F"/>
    <w:rsid w:val="002C08D1"/>
    <w:rsid w:val="002D13ED"/>
    <w:rsid w:val="002E519A"/>
    <w:rsid w:val="00354C90"/>
    <w:rsid w:val="00373BBE"/>
    <w:rsid w:val="003979B8"/>
    <w:rsid w:val="00435BD3"/>
    <w:rsid w:val="00514212"/>
    <w:rsid w:val="00540A0D"/>
    <w:rsid w:val="005C75CD"/>
    <w:rsid w:val="005D4D8E"/>
    <w:rsid w:val="00645FC8"/>
    <w:rsid w:val="00646382"/>
    <w:rsid w:val="006A5D99"/>
    <w:rsid w:val="00724027"/>
    <w:rsid w:val="007D12D0"/>
    <w:rsid w:val="007F0142"/>
    <w:rsid w:val="00802FC3"/>
    <w:rsid w:val="00821B4E"/>
    <w:rsid w:val="008352A5"/>
    <w:rsid w:val="008849E0"/>
    <w:rsid w:val="008C0303"/>
    <w:rsid w:val="008C5FE2"/>
    <w:rsid w:val="009026F6"/>
    <w:rsid w:val="00946214"/>
    <w:rsid w:val="009711BD"/>
    <w:rsid w:val="00A15301"/>
    <w:rsid w:val="00A30D3F"/>
    <w:rsid w:val="00A47C1A"/>
    <w:rsid w:val="00A5692C"/>
    <w:rsid w:val="00A854FB"/>
    <w:rsid w:val="00A97787"/>
    <w:rsid w:val="00AB13AF"/>
    <w:rsid w:val="00B11157"/>
    <w:rsid w:val="00B31675"/>
    <w:rsid w:val="00B44EF7"/>
    <w:rsid w:val="00C12D48"/>
    <w:rsid w:val="00C72D73"/>
    <w:rsid w:val="00C923D8"/>
    <w:rsid w:val="00D07D56"/>
    <w:rsid w:val="00DB5753"/>
    <w:rsid w:val="00E1365A"/>
    <w:rsid w:val="00E516A7"/>
    <w:rsid w:val="00E85E35"/>
    <w:rsid w:val="00ED52CF"/>
    <w:rsid w:val="00F00839"/>
    <w:rsid w:val="00F26B2D"/>
    <w:rsid w:val="00F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73639-1D3E-4A19-8B0F-37BA0C6C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D3F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D07D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7D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7D56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7D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7D56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14</cp:revision>
  <cp:lastPrinted>2024-10-16T04:30:00Z</cp:lastPrinted>
  <dcterms:created xsi:type="dcterms:W3CDTF">2024-10-11T03:45:00Z</dcterms:created>
  <dcterms:modified xsi:type="dcterms:W3CDTF">2024-10-16T04:46:00Z</dcterms:modified>
</cp:coreProperties>
</file>